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B0" w:rsidRDefault="00322FB0" w:rsidP="00322FB0">
      <w:pPr>
        <w:widowControl/>
        <w:spacing w:line="0" w:lineRule="atLeast"/>
        <w:jc w:val="left"/>
        <w:rPr>
          <w:rFonts w:asciiTheme="minorEastAsia" w:hAnsiTheme="minorEastAsia" w:cs="Courier New"/>
          <w:kern w:val="0"/>
          <w:sz w:val="28"/>
          <w:szCs w:val="28"/>
        </w:rPr>
      </w:pPr>
      <w:r w:rsidRPr="00322FB0">
        <w:rPr>
          <w:rFonts w:asciiTheme="minorEastAsia" w:hAnsiTheme="minorEastAsia" w:cs="Courier New" w:hint="eastAsia"/>
          <w:kern w:val="0"/>
          <w:sz w:val="28"/>
          <w:szCs w:val="28"/>
        </w:rPr>
        <w:t>患者のための薬局ビジョン推進事業　献血時の検査成績通知票等を利用した 薬局機能強化の取り組みについて</w:t>
      </w:r>
    </w:p>
    <w:p w:rsidR="00322FB0" w:rsidRPr="00322FB0" w:rsidRDefault="00322FB0" w:rsidP="00322FB0">
      <w:pPr>
        <w:widowControl/>
        <w:spacing w:line="0" w:lineRule="atLeast"/>
        <w:jc w:val="left"/>
        <w:rPr>
          <w:rFonts w:asciiTheme="minorEastAsia" w:hAnsiTheme="minorEastAsia" w:cs="Courier New"/>
          <w:kern w:val="0"/>
          <w:sz w:val="28"/>
          <w:szCs w:val="28"/>
        </w:rPr>
      </w:pPr>
    </w:p>
    <w:p w:rsidR="00322FB0" w:rsidRDefault="00BC6F4D" w:rsidP="00322FB0">
      <w:pPr>
        <w:widowControl/>
        <w:jc w:val="left"/>
        <w:rPr>
          <w:rFonts w:asciiTheme="minorEastAsia" w:hAnsiTheme="minorEastAsia" w:cs="Courier New"/>
          <w:kern w:val="0"/>
          <w:szCs w:val="21"/>
        </w:rPr>
      </w:pPr>
      <w:r>
        <w:rPr>
          <w:rFonts w:asciiTheme="minorEastAsia" w:hAnsiTheme="minorEastAsia" w:cs="Courier New" w:hint="eastAsia"/>
          <w:kern w:val="0"/>
          <w:szCs w:val="21"/>
        </w:rPr>
        <w:t>（一社）</w:t>
      </w:r>
      <w:r w:rsidR="00322FB0" w:rsidRPr="00322FB0">
        <w:rPr>
          <w:rFonts w:asciiTheme="minorEastAsia" w:hAnsiTheme="minorEastAsia" w:cs="Courier New" w:hint="eastAsia"/>
          <w:kern w:val="0"/>
          <w:szCs w:val="21"/>
        </w:rPr>
        <w:t>佐賀市薬剤師会</w:t>
      </w:r>
      <w:bookmarkStart w:id="0" w:name="_GoBack"/>
      <w:bookmarkEnd w:id="0"/>
    </w:p>
    <w:p w:rsidR="00322FB0" w:rsidRDefault="00322FB0" w:rsidP="00322FB0">
      <w:pPr>
        <w:widowControl/>
        <w:spacing w:line="0" w:lineRule="atLeast"/>
        <w:jc w:val="left"/>
        <w:rPr>
          <w:rFonts w:asciiTheme="minorEastAsia" w:hAnsiTheme="minorEastAsia" w:cs="Courier New"/>
          <w:kern w:val="0"/>
          <w:szCs w:val="21"/>
        </w:rPr>
      </w:pPr>
      <w:r w:rsidRPr="00322FB0">
        <w:rPr>
          <w:rFonts w:asciiTheme="minorEastAsia" w:hAnsiTheme="minorEastAsia" w:cs="Courier New" w:hint="eastAsia"/>
          <w:kern w:val="0"/>
          <w:szCs w:val="21"/>
        </w:rPr>
        <w:t>百々　史和</w:t>
      </w:r>
    </w:p>
    <w:p w:rsidR="00322FB0" w:rsidRPr="00322FB0" w:rsidRDefault="00322FB0" w:rsidP="00322FB0">
      <w:pPr>
        <w:widowControl/>
        <w:jc w:val="left"/>
        <w:rPr>
          <w:rFonts w:asciiTheme="minorEastAsia" w:hAnsiTheme="minorEastAsia" w:cs="Courier New"/>
          <w:kern w:val="0"/>
          <w:szCs w:val="21"/>
        </w:rPr>
      </w:pPr>
    </w:p>
    <w:p w:rsidR="00E74957" w:rsidRPr="00322FB0" w:rsidRDefault="00E74957" w:rsidP="00E74957">
      <w:pPr>
        <w:pStyle w:val="a3"/>
        <w:widowControl/>
        <w:numPr>
          <w:ilvl w:val="0"/>
          <w:numId w:val="1"/>
        </w:numPr>
        <w:ind w:leftChars="0"/>
        <w:jc w:val="left"/>
        <w:rPr>
          <w:rFonts w:asciiTheme="minorEastAsia" w:hAnsiTheme="minorEastAsia" w:cs="Courier New"/>
          <w:kern w:val="0"/>
          <w:szCs w:val="21"/>
        </w:rPr>
      </w:pPr>
      <w:r w:rsidRPr="00322FB0">
        <w:rPr>
          <w:rFonts w:asciiTheme="minorEastAsia" w:hAnsiTheme="minorEastAsia" w:cs="Courier New"/>
          <w:kern w:val="0"/>
          <w:szCs w:val="21"/>
        </w:rPr>
        <w:t>背景と目的</w:t>
      </w:r>
    </w:p>
    <w:p w:rsidR="00E202D6" w:rsidRPr="00322FB0" w:rsidRDefault="00E202D6" w:rsidP="00E202D6">
      <w:pPr>
        <w:pStyle w:val="a3"/>
        <w:widowControl/>
        <w:ind w:leftChars="0" w:left="720"/>
        <w:jc w:val="left"/>
        <w:rPr>
          <w:rFonts w:asciiTheme="minorEastAsia" w:hAnsiTheme="minorEastAsia" w:cs="Courier New"/>
          <w:kern w:val="0"/>
          <w:szCs w:val="21"/>
        </w:rPr>
      </w:pPr>
    </w:p>
    <w:p w:rsidR="00E74957" w:rsidRPr="00322FB0" w:rsidRDefault="00E74957" w:rsidP="00E74957">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平成３０年２月５日に厚生労働省で行われた「平成２９年度かかりつけ薬剤師・薬局推進指導者協議会」について、佐賀県薬務課と佐賀市薬剤師会で行った佐賀市内薬局における「献血時の検査成績通知票等を利用した薬局機能強化の取り組みについて」共同発表を行ったので報告する。</w:t>
      </w:r>
    </w:p>
    <w:p w:rsidR="00E202D6" w:rsidRPr="00322FB0" w:rsidRDefault="00E202D6" w:rsidP="00E74957">
      <w:pPr>
        <w:widowControl/>
        <w:jc w:val="left"/>
        <w:rPr>
          <w:rFonts w:asciiTheme="minorEastAsia" w:hAnsiTheme="minorEastAsia" w:cs="Courier New"/>
          <w:kern w:val="0"/>
          <w:szCs w:val="21"/>
        </w:rPr>
      </w:pPr>
    </w:p>
    <w:p w:rsidR="00E202D6" w:rsidRPr="00322FB0" w:rsidRDefault="00E74957" w:rsidP="00E202D6">
      <w:pPr>
        <w:pStyle w:val="a3"/>
        <w:widowControl/>
        <w:numPr>
          <w:ilvl w:val="0"/>
          <w:numId w:val="1"/>
        </w:numPr>
        <w:ind w:leftChars="0"/>
        <w:jc w:val="left"/>
        <w:rPr>
          <w:rFonts w:asciiTheme="minorEastAsia" w:hAnsiTheme="minorEastAsia" w:cs="Times New Roman"/>
          <w:kern w:val="0"/>
          <w:szCs w:val="21"/>
        </w:rPr>
      </w:pPr>
      <w:r w:rsidRPr="00322FB0">
        <w:rPr>
          <w:rFonts w:asciiTheme="minorEastAsia" w:hAnsiTheme="minorEastAsia" w:cs="Courier New"/>
          <w:kern w:val="0"/>
          <w:szCs w:val="21"/>
        </w:rPr>
        <w:t>方法</w:t>
      </w:r>
    </w:p>
    <w:p w:rsidR="00E202D6" w:rsidRPr="00322FB0" w:rsidRDefault="00A76353" w:rsidP="00E202D6">
      <w:pPr>
        <w:widowControl/>
        <w:jc w:val="left"/>
        <w:rPr>
          <w:rFonts w:asciiTheme="minorEastAsia" w:hAnsiTheme="minorEastAsia" w:cs="Times New Roman"/>
          <w:kern w:val="0"/>
          <w:szCs w:val="21"/>
        </w:rPr>
      </w:pPr>
      <w:r w:rsidRPr="00322FB0">
        <w:rPr>
          <w:rFonts w:asciiTheme="minorEastAsia" w:hAnsiTheme="minorEastAsia" w:cs="Times New Roman" w:hint="eastAsia"/>
          <w:kern w:val="0"/>
          <w:szCs w:val="21"/>
        </w:rPr>
        <w:t>この事業を行う事前準備として、関係機関（佐賀市薬剤師会、佐賀県赤十字血液センター、佐賀市医師会など）</w:t>
      </w:r>
      <w:r w:rsidR="00E202D6" w:rsidRPr="00322FB0">
        <w:rPr>
          <w:rFonts w:asciiTheme="minorEastAsia" w:hAnsiTheme="minorEastAsia" w:cs="ＭＳ Ｐゴシック" w:hint="eastAsia"/>
          <w:kern w:val="0"/>
          <w:szCs w:val="21"/>
        </w:rPr>
        <w:t>への説明と</w:t>
      </w:r>
      <w:r w:rsidR="00E202D6" w:rsidRPr="00322FB0">
        <w:rPr>
          <w:rFonts w:asciiTheme="minorEastAsia" w:hAnsiTheme="minorEastAsia" w:cs="Times New Roman" w:hint="eastAsia"/>
          <w:kern w:val="0"/>
          <w:szCs w:val="21"/>
        </w:rPr>
        <w:t>佐賀市薬剤師会会員薬局等に対する事業説明会に１２０名が参加され、そのうち佐賀市内１０７薬局が参加となった。事業実施中に相談に来局された方にアンケートを行い</w:t>
      </w:r>
      <w:r w:rsidRPr="00322FB0">
        <w:rPr>
          <w:rFonts w:asciiTheme="minorEastAsia" w:hAnsiTheme="minorEastAsia" w:cs="Times New Roman" w:hint="eastAsia"/>
          <w:kern w:val="0"/>
          <w:szCs w:val="21"/>
        </w:rPr>
        <w:t>、</w:t>
      </w:r>
      <w:r w:rsidR="00E202D6" w:rsidRPr="00322FB0">
        <w:rPr>
          <w:rFonts w:asciiTheme="minorEastAsia" w:hAnsiTheme="minorEastAsia" w:cs="Times New Roman" w:hint="eastAsia"/>
          <w:kern w:val="0"/>
          <w:szCs w:val="21"/>
        </w:rPr>
        <w:t>中間報告を集計した。</w:t>
      </w:r>
    </w:p>
    <w:p w:rsidR="00A76353" w:rsidRPr="00322FB0" w:rsidRDefault="00A76353" w:rsidP="00E202D6">
      <w:pPr>
        <w:widowControl/>
        <w:jc w:val="left"/>
        <w:rPr>
          <w:rFonts w:asciiTheme="minorEastAsia" w:hAnsiTheme="minorEastAsia" w:cs="Times New Roman"/>
          <w:kern w:val="0"/>
          <w:szCs w:val="21"/>
        </w:rPr>
      </w:pPr>
    </w:p>
    <w:p w:rsidR="00E74957" w:rsidRPr="00322FB0" w:rsidRDefault="00E74957" w:rsidP="00E202D6">
      <w:pPr>
        <w:pStyle w:val="a3"/>
        <w:widowControl/>
        <w:numPr>
          <w:ilvl w:val="0"/>
          <w:numId w:val="1"/>
        </w:numPr>
        <w:ind w:leftChars="0"/>
        <w:jc w:val="left"/>
        <w:rPr>
          <w:rFonts w:asciiTheme="minorEastAsia" w:hAnsiTheme="minorEastAsia" w:cs="Courier New"/>
          <w:kern w:val="0"/>
          <w:szCs w:val="21"/>
        </w:rPr>
      </w:pPr>
      <w:r w:rsidRPr="00322FB0">
        <w:rPr>
          <w:rFonts w:asciiTheme="minorEastAsia" w:hAnsiTheme="minorEastAsia" w:cs="Courier New"/>
          <w:kern w:val="0"/>
          <w:szCs w:val="21"/>
        </w:rPr>
        <w:t>結果</w:t>
      </w:r>
    </w:p>
    <w:p w:rsidR="00A76353" w:rsidRPr="00322FB0" w:rsidRDefault="00A76353" w:rsidP="00A76353">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【アンケート内容】</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（相談者） 献血適合者、献血不適合者</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・当該事業の覚知方法 （リーフレット、ポスター、知人から 等）</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・薬局に対するイメージ （調剤、市販薬の販売、健康相談 等）</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・今回の相談が役に立ったか</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・本事業が薬局に立ち寄るきっかけとなったか</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・今後、献血結果を持参し健康相談を継続したいか</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・かかりつけ薬局の有無</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・今後、薬局に期待する機能</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（未献血者） 献血結果を持参せず、本事業に関心を持ち来局した者</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・当該事業の覚知方法 （リーフレット、ポスター、知人から 等）</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・献血の経験 （献血未経験の場合はその理由）</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・献血結果を持参して健康相談を行いたいか</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・薬局に対するイメージ （調剤、市販薬の販売、健康相談 等）</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・かかりつけ薬局の有無</w:t>
      </w:r>
    </w:p>
    <w:p w:rsidR="00E202D6" w:rsidRPr="00322FB0" w:rsidRDefault="00E202D6" w:rsidP="00E202D6">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・今後、薬局に期待する機能</w:t>
      </w:r>
    </w:p>
    <w:p w:rsidR="00A76353" w:rsidRPr="00322FB0" w:rsidRDefault="00A76353" w:rsidP="00A76353">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以上について、アンケート集計を行い、一例として相談者に対して、薬局側より受診勧奨を行った例があった。通院をされ再検査を行うこと事例があった。</w:t>
      </w:r>
    </w:p>
    <w:p w:rsidR="00A76353" w:rsidRPr="00322FB0" w:rsidRDefault="00A76353" w:rsidP="00A76353">
      <w:pPr>
        <w:widowControl/>
        <w:jc w:val="left"/>
        <w:rPr>
          <w:rFonts w:asciiTheme="minorEastAsia" w:hAnsiTheme="minorEastAsia" w:cs="Courier New"/>
          <w:kern w:val="0"/>
          <w:szCs w:val="21"/>
        </w:rPr>
      </w:pPr>
    </w:p>
    <w:p w:rsidR="00E74957" w:rsidRPr="00322FB0" w:rsidRDefault="00E74957" w:rsidP="00A76353">
      <w:pPr>
        <w:pStyle w:val="a3"/>
        <w:widowControl/>
        <w:numPr>
          <w:ilvl w:val="0"/>
          <w:numId w:val="1"/>
        </w:numPr>
        <w:ind w:leftChars="0"/>
        <w:jc w:val="left"/>
        <w:rPr>
          <w:rFonts w:asciiTheme="minorEastAsia" w:hAnsiTheme="minorEastAsia" w:cs="Courier New"/>
          <w:kern w:val="0"/>
          <w:szCs w:val="21"/>
        </w:rPr>
      </w:pPr>
      <w:r w:rsidRPr="00322FB0">
        <w:rPr>
          <w:rFonts w:asciiTheme="minorEastAsia" w:hAnsiTheme="minorEastAsia" w:cs="Courier New"/>
          <w:kern w:val="0"/>
          <w:szCs w:val="21"/>
        </w:rPr>
        <w:t>考察</w:t>
      </w:r>
    </w:p>
    <w:p w:rsidR="00A76353" w:rsidRPr="00322FB0" w:rsidRDefault="00A76353" w:rsidP="00A76353">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佐賀市及び近隣市町からの相談のほか、他地域から拡大の要望もあり、当該事業の効果はあると考えられる。</w:t>
      </w:r>
    </w:p>
    <w:p w:rsidR="00A76353" w:rsidRPr="00322FB0" w:rsidRDefault="00A76353" w:rsidP="00A76353">
      <w:pPr>
        <w:widowControl/>
        <w:jc w:val="left"/>
        <w:rPr>
          <w:rFonts w:asciiTheme="minorEastAsia" w:hAnsiTheme="minorEastAsia" w:cs="Courier New"/>
          <w:kern w:val="0"/>
          <w:szCs w:val="21"/>
        </w:rPr>
      </w:pPr>
    </w:p>
    <w:p w:rsidR="00A76353" w:rsidRPr="00322FB0" w:rsidRDefault="00E74957" w:rsidP="00A76353">
      <w:pPr>
        <w:pStyle w:val="a3"/>
        <w:widowControl/>
        <w:numPr>
          <w:ilvl w:val="0"/>
          <w:numId w:val="1"/>
        </w:numPr>
        <w:ind w:leftChars="0"/>
        <w:jc w:val="left"/>
        <w:rPr>
          <w:rFonts w:asciiTheme="minorEastAsia" w:hAnsiTheme="minorEastAsia" w:cs="Courier New"/>
          <w:kern w:val="0"/>
          <w:szCs w:val="21"/>
        </w:rPr>
      </w:pPr>
      <w:r w:rsidRPr="00322FB0">
        <w:rPr>
          <w:rFonts w:asciiTheme="minorEastAsia" w:hAnsiTheme="minorEastAsia" w:cs="Courier New"/>
          <w:kern w:val="0"/>
          <w:szCs w:val="21"/>
        </w:rPr>
        <w:t>結語</w:t>
      </w:r>
    </w:p>
    <w:p w:rsidR="00A76353" w:rsidRPr="00322FB0" w:rsidRDefault="00A76353" w:rsidP="00A76353">
      <w:pPr>
        <w:widowControl/>
        <w:jc w:val="left"/>
        <w:rPr>
          <w:rFonts w:asciiTheme="minorEastAsia" w:hAnsiTheme="minorEastAsia" w:cs="Courier New"/>
          <w:kern w:val="0"/>
          <w:szCs w:val="21"/>
        </w:rPr>
      </w:pPr>
      <w:r w:rsidRPr="00322FB0">
        <w:rPr>
          <w:rFonts w:asciiTheme="minorEastAsia" w:hAnsiTheme="minorEastAsia" w:cs="Courier New" w:hint="eastAsia"/>
          <w:kern w:val="0"/>
          <w:szCs w:val="21"/>
        </w:rPr>
        <w:t>今後、佐賀県下で行うこととなっており、今回のアンケート集計結果が一助となればと思います。</w:t>
      </w:r>
    </w:p>
    <w:p w:rsidR="006F7B41" w:rsidRPr="00322FB0" w:rsidRDefault="006F7B41" w:rsidP="00E74957">
      <w:pPr>
        <w:widowControl/>
        <w:jc w:val="left"/>
        <w:rPr>
          <w:rFonts w:asciiTheme="minorEastAsia" w:hAnsiTheme="minorEastAsia" w:cs="Courier New"/>
          <w:kern w:val="0"/>
          <w:szCs w:val="21"/>
        </w:rPr>
      </w:pPr>
    </w:p>
    <w:sectPr w:rsidR="006F7B41" w:rsidRPr="00322FB0" w:rsidSect="00322FB0">
      <w:pgSz w:w="11906" w:h="16838" w:code="9"/>
      <w:pgMar w:top="1418"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5CC4"/>
    <w:multiLevelType w:val="hybridMultilevel"/>
    <w:tmpl w:val="F6E201AC"/>
    <w:lvl w:ilvl="0" w:tplc="3D647BA6">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4957"/>
    <w:rsid w:val="000000F7"/>
    <w:rsid w:val="000003C5"/>
    <w:rsid w:val="000017E1"/>
    <w:rsid w:val="00001A2E"/>
    <w:rsid w:val="00002ABF"/>
    <w:rsid w:val="00003860"/>
    <w:rsid w:val="000054C2"/>
    <w:rsid w:val="0000573D"/>
    <w:rsid w:val="0000596A"/>
    <w:rsid w:val="00006684"/>
    <w:rsid w:val="00006BED"/>
    <w:rsid w:val="00006D61"/>
    <w:rsid w:val="00006DF6"/>
    <w:rsid w:val="000075F5"/>
    <w:rsid w:val="00007F13"/>
    <w:rsid w:val="000107CC"/>
    <w:rsid w:val="0001142B"/>
    <w:rsid w:val="00011647"/>
    <w:rsid w:val="00012003"/>
    <w:rsid w:val="000120D5"/>
    <w:rsid w:val="0001231F"/>
    <w:rsid w:val="00012566"/>
    <w:rsid w:val="000133FB"/>
    <w:rsid w:val="00013BE9"/>
    <w:rsid w:val="00015E4B"/>
    <w:rsid w:val="00015F74"/>
    <w:rsid w:val="000160BE"/>
    <w:rsid w:val="000161F4"/>
    <w:rsid w:val="000168DD"/>
    <w:rsid w:val="00020368"/>
    <w:rsid w:val="000203D1"/>
    <w:rsid w:val="000206EA"/>
    <w:rsid w:val="0002119A"/>
    <w:rsid w:val="00021355"/>
    <w:rsid w:val="0002148F"/>
    <w:rsid w:val="00021A5B"/>
    <w:rsid w:val="00021F76"/>
    <w:rsid w:val="000223D0"/>
    <w:rsid w:val="00022BF7"/>
    <w:rsid w:val="00022D23"/>
    <w:rsid w:val="00022E69"/>
    <w:rsid w:val="00023206"/>
    <w:rsid w:val="00023479"/>
    <w:rsid w:val="00023933"/>
    <w:rsid w:val="000239ED"/>
    <w:rsid w:val="00024C8E"/>
    <w:rsid w:val="00025195"/>
    <w:rsid w:val="000252AA"/>
    <w:rsid w:val="000258C0"/>
    <w:rsid w:val="0002593F"/>
    <w:rsid w:val="00025B2C"/>
    <w:rsid w:val="00025B35"/>
    <w:rsid w:val="00025C42"/>
    <w:rsid w:val="00025CE1"/>
    <w:rsid w:val="00025D9A"/>
    <w:rsid w:val="00025F73"/>
    <w:rsid w:val="000263B3"/>
    <w:rsid w:val="00026639"/>
    <w:rsid w:val="00027308"/>
    <w:rsid w:val="00027E72"/>
    <w:rsid w:val="00030603"/>
    <w:rsid w:val="00030DB2"/>
    <w:rsid w:val="00031324"/>
    <w:rsid w:val="000313E2"/>
    <w:rsid w:val="000314CC"/>
    <w:rsid w:val="00032523"/>
    <w:rsid w:val="00032617"/>
    <w:rsid w:val="000329FC"/>
    <w:rsid w:val="00032D10"/>
    <w:rsid w:val="000347F9"/>
    <w:rsid w:val="00035C3F"/>
    <w:rsid w:val="00035DE6"/>
    <w:rsid w:val="00036FB8"/>
    <w:rsid w:val="00037AAD"/>
    <w:rsid w:val="00037CAE"/>
    <w:rsid w:val="000409E9"/>
    <w:rsid w:val="0004139D"/>
    <w:rsid w:val="00042377"/>
    <w:rsid w:val="0004265A"/>
    <w:rsid w:val="00044090"/>
    <w:rsid w:val="000444D9"/>
    <w:rsid w:val="00044BDA"/>
    <w:rsid w:val="00044E13"/>
    <w:rsid w:val="000466ED"/>
    <w:rsid w:val="000468D6"/>
    <w:rsid w:val="00046C55"/>
    <w:rsid w:val="00046DCC"/>
    <w:rsid w:val="00047A77"/>
    <w:rsid w:val="00047C14"/>
    <w:rsid w:val="00047DB0"/>
    <w:rsid w:val="00050002"/>
    <w:rsid w:val="0005026A"/>
    <w:rsid w:val="0005026B"/>
    <w:rsid w:val="000502DE"/>
    <w:rsid w:val="00050F35"/>
    <w:rsid w:val="00050F68"/>
    <w:rsid w:val="00051622"/>
    <w:rsid w:val="00051638"/>
    <w:rsid w:val="000517DC"/>
    <w:rsid w:val="00053130"/>
    <w:rsid w:val="00053653"/>
    <w:rsid w:val="00053729"/>
    <w:rsid w:val="00053C8D"/>
    <w:rsid w:val="00053F29"/>
    <w:rsid w:val="000543A7"/>
    <w:rsid w:val="000544D5"/>
    <w:rsid w:val="00054F05"/>
    <w:rsid w:val="0005567F"/>
    <w:rsid w:val="00055ADC"/>
    <w:rsid w:val="00056163"/>
    <w:rsid w:val="00056BB9"/>
    <w:rsid w:val="00056F2D"/>
    <w:rsid w:val="0005722F"/>
    <w:rsid w:val="00057B16"/>
    <w:rsid w:val="00057D53"/>
    <w:rsid w:val="00060FDA"/>
    <w:rsid w:val="000616DD"/>
    <w:rsid w:val="00061F53"/>
    <w:rsid w:val="00062ADC"/>
    <w:rsid w:val="000631AC"/>
    <w:rsid w:val="00063A3E"/>
    <w:rsid w:val="00064093"/>
    <w:rsid w:val="00064163"/>
    <w:rsid w:val="00064588"/>
    <w:rsid w:val="00064D1A"/>
    <w:rsid w:val="00064ED0"/>
    <w:rsid w:val="00065361"/>
    <w:rsid w:val="00065E41"/>
    <w:rsid w:val="00065F6C"/>
    <w:rsid w:val="000664F2"/>
    <w:rsid w:val="0007081B"/>
    <w:rsid w:val="00070B2F"/>
    <w:rsid w:val="00071D27"/>
    <w:rsid w:val="0007253B"/>
    <w:rsid w:val="0007289C"/>
    <w:rsid w:val="000730C4"/>
    <w:rsid w:val="000733D3"/>
    <w:rsid w:val="00073432"/>
    <w:rsid w:val="000736C0"/>
    <w:rsid w:val="0007403A"/>
    <w:rsid w:val="000746D6"/>
    <w:rsid w:val="00075243"/>
    <w:rsid w:val="000758F2"/>
    <w:rsid w:val="00076355"/>
    <w:rsid w:val="0007638E"/>
    <w:rsid w:val="0007660F"/>
    <w:rsid w:val="000769A3"/>
    <w:rsid w:val="00077727"/>
    <w:rsid w:val="00077E69"/>
    <w:rsid w:val="0008053B"/>
    <w:rsid w:val="00080604"/>
    <w:rsid w:val="00080D74"/>
    <w:rsid w:val="00080DF3"/>
    <w:rsid w:val="000818FB"/>
    <w:rsid w:val="0008213F"/>
    <w:rsid w:val="00082AE8"/>
    <w:rsid w:val="00083AB8"/>
    <w:rsid w:val="00084AA3"/>
    <w:rsid w:val="00084DF2"/>
    <w:rsid w:val="00084ED6"/>
    <w:rsid w:val="00085059"/>
    <w:rsid w:val="00085865"/>
    <w:rsid w:val="00085A07"/>
    <w:rsid w:val="00085FB6"/>
    <w:rsid w:val="000861A0"/>
    <w:rsid w:val="00086355"/>
    <w:rsid w:val="0008649F"/>
    <w:rsid w:val="000869A8"/>
    <w:rsid w:val="00086FAF"/>
    <w:rsid w:val="0008703C"/>
    <w:rsid w:val="00087151"/>
    <w:rsid w:val="000872B0"/>
    <w:rsid w:val="00091199"/>
    <w:rsid w:val="0009120B"/>
    <w:rsid w:val="000920C0"/>
    <w:rsid w:val="000926B2"/>
    <w:rsid w:val="00092CB1"/>
    <w:rsid w:val="000941D1"/>
    <w:rsid w:val="00094C69"/>
    <w:rsid w:val="00096CF7"/>
    <w:rsid w:val="000978A3"/>
    <w:rsid w:val="000979FC"/>
    <w:rsid w:val="000A11FD"/>
    <w:rsid w:val="000A1A62"/>
    <w:rsid w:val="000A1EBE"/>
    <w:rsid w:val="000A330A"/>
    <w:rsid w:val="000A4402"/>
    <w:rsid w:val="000A46C8"/>
    <w:rsid w:val="000A4D2E"/>
    <w:rsid w:val="000A520E"/>
    <w:rsid w:val="000A5537"/>
    <w:rsid w:val="000A56CA"/>
    <w:rsid w:val="000A5F6C"/>
    <w:rsid w:val="000A6262"/>
    <w:rsid w:val="000A6A7C"/>
    <w:rsid w:val="000A6C1A"/>
    <w:rsid w:val="000A78B9"/>
    <w:rsid w:val="000A7D4E"/>
    <w:rsid w:val="000A7F53"/>
    <w:rsid w:val="000B119E"/>
    <w:rsid w:val="000B1472"/>
    <w:rsid w:val="000B168F"/>
    <w:rsid w:val="000B1CC9"/>
    <w:rsid w:val="000B1D9C"/>
    <w:rsid w:val="000B1EF9"/>
    <w:rsid w:val="000B2BC3"/>
    <w:rsid w:val="000B2E02"/>
    <w:rsid w:val="000B3288"/>
    <w:rsid w:val="000B4347"/>
    <w:rsid w:val="000B4AFD"/>
    <w:rsid w:val="000B528F"/>
    <w:rsid w:val="000B577D"/>
    <w:rsid w:val="000B5AE8"/>
    <w:rsid w:val="000B5C2D"/>
    <w:rsid w:val="000B7029"/>
    <w:rsid w:val="000B70C1"/>
    <w:rsid w:val="000B7908"/>
    <w:rsid w:val="000B796E"/>
    <w:rsid w:val="000C068E"/>
    <w:rsid w:val="000C0A84"/>
    <w:rsid w:val="000C1C57"/>
    <w:rsid w:val="000C28BF"/>
    <w:rsid w:val="000C3296"/>
    <w:rsid w:val="000C4833"/>
    <w:rsid w:val="000C589C"/>
    <w:rsid w:val="000C5A13"/>
    <w:rsid w:val="000C6E27"/>
    <w:rsid w:val="000C722B"/>
    <w:rsid w:val="000C792C"/>
    <w:rsid w:val="000D0242"/>
    <w:rsid w:val="000D04C3"/>
    <w:rsid w:val="000D1189"/>
    <w:rsid w:val="000D1210"/>
    <w:rsid w:val="000D12C6"/>
    <w:rsid w:val="000D3146"/>
    <w:rsid w:val="000D3168"/>
    <w:rsid w:val="000D43C4"/>
    <w:rsid w:val="000D4818"/>
    <w:rsid w:val="000D4A30"/>
    <w:rsid w:val="000D4A6D"/>
    <w:rsid w:val="000D64D3"/>
    <w:rsid w:val="000D64DB"/>
    <w:rsid w:val="000D6EB2"/>
    <w:rsid w:val="000D6F8C"/>
    <w:rsid w:val="000D72C6"/>
    <w:rsid w:val="000E0514"/>
    <w:rsid w:val="000E105C"/>
    <w:rsid w:val="000E13C5"/>
    <w:rsid w:val="000E140C"/>
    <w:rsid w:val="000E1AEF"/>
    <w:rsid w:val="000E2F1B"/>
    <w:rsid w:val="000E2FBF"/>
    <w:rsid w:val="000E46F0"/>
    <w:rsid w:val="000E4822"/>
    <w:rsid w:val="000E49DF"/>
    <w:rsid w:val="000E4DF1"/>
    <w:rsid w:val="000E571D"/>
    <w:rsid w:val="000E575C"/>
    <w:rsid w:val="000E611F"/>
    <w:rsid w:val="000E69AB"/>
    <w:rsid w:val="000E6BC0"/>
    <w:rsid w:val="000E7047"/>
    <w:rsid w:val="000E75F6"/>
    <w:rsid w:val="000E7C0C"/>
    <w:rsid w:val="000F0C70"/>
    <w:rsid w:val="000F1381"/>
    <w:rsid w:val="000F19B7"/>
    <w:rsid w:val="000F23DF"/>
    <w:rsid w:val="000F3B01"/>
    <w:rsid w:val="000F561D"/>
    <w:rsid w:val="000F6696"/>
    <w:rsid w:val="000F7427"/>
    <w:rsid w:val="000F74E5"/>
    <w:rsid w:val="000F7801"/>
    <w:rsid w:val="000F7BE7"/>
    <w:rsid w:val="000F7E70"/>
    <w:rsid w:val="00100B9A"/>
    <w:rsid w:val="00100CAE"/>
    <w:rsid w:val="00100E94"/>
    <w:rsid w:val="00101F47"/>
    <w:rsid w:val="001026D9"/>
    <w:rsid w:val="0010336D"/>
    <w:rsid w:val="001038C9"/>
    <w:rsid w:val="001039F0"/>
    <w:rsid w:val="00104B29"/>
    <w:rsid w:val="00104FC1"/>
    <w:rsid w:val="00105256"/>
    <w:rsid w:val="001057D1"/>
    <w:rsid w:val="00105A25"/>
    <w:rsid w:val="00105EB3"/>
    <w:rsid w:val="00105EF8"/>
    <w:rsid w:val="00106182"/>
    <w:rsid w:val="001062EB"/>
    <w:rsid w:val="0010648F"/>
    <w:rsid w:val="0010653D"/>
    <w:rsid w:val="00106B7D"/>
    <w:rsid w:val="00107E97"/>
    <w:rsid w:val="0011014F"/>
    <w:rsid w:val="0011027F"/>
    <w:rsid w:val="001106D8"/>
    <w:rsid w:val="0011085E"/>
    <w:rsid w:val="00110D3E"/>
    <w:rsid w:val="00111110"/>
    <w:rsid w:val="00111591"/>
    <w:rsid w:val="00111EB9"/>
    <w:rsid w:val="00112C37"/>
    <w:rsid w:val="001130BE"/>
    <w:rsid w:val="00114E8E"/>
    <w:rsid w:val="00116F31"/>
    <w:rsid w:val="001172FF"/>
    <w:rsid w:val="001205C5"/>
    <w:rsid w:val="00120623"/>
    <w:rsid w:val="001210CC"/>
    <w:rsid w:val="001213FF"/>
    <w:rsid w:val="00121711"/>
    <w:rsid w:val="0012183A"/>
    <w:rsid w:val="001223DA"/>
    <w:rsid w:val="0012269F"/>
    <w:rsid w:val="00122C22"/>
    <w:rsid w:val="00122FF8"/>
    <w:rsid w:val="00123E44"/>
    <w:rsid w:val="00124A6C"/>
    <w:rsid w:val="00125086"/>
    <w:rsid w:val="001256B7"/>
    <w:rsid w:val="00125DA2"/>
    <w:rsid w:val="001266BD"/>
    <w:rsid w:val="00126AFD"/>
    <w:rsid w:val="00126CCC"/>
    <w:rsid w:val="00126DA2"/>
    <w:rsid w:val="00127B2C"/>
    <w:rsid w:val="00127BC3"/>
    <w:rsid w:val="00127CE6"/>
    <w:rsid w:val="001302D7"/>
    <w:rsid w:val="001328BF"/>
    <w:rsid w:val="0013290E"/>
    <w:rsid w:val="00132C2C"/>
    <w:rsid w:val="001331D8"/>
    <w:rsid w:val="00133764"/>
    <w:rsid w:val="001337E9"/>
    <w:rsid w:val="00133ABF"/>
    <w:rsid w:val="00133DDC"/>
    <w:rsid w:val="001340CE"/>
    <w:rsid w:val="00134703"/>
    <w:rsid w:val="00134DD3"/>
    <w:rsid w:val="0013692B"/>
    <w:rsid w:val="00136F80"/>
    <w:rsid w:val="00137462"/>
    <w:rsid w:val="00137B0B"/>
    <w:rsid w:val="00140E65"/>
    <w:rsid w:val="00141A3F"/>
    <w:rsid w:val="00142872"/>
    <w:rsid w:val="00142E5B"/>
    <w:rsid w:val="00142EBA"/>
    <w:rsid w:val="00143EFA"/>
    <w:rsid w:val="00144036"/>
    <w:rsid w:val="00144688"/>
    <w:rsid w:val="00144FEC"/>
    <w:rsid w:val="00145617"/>
    <w:rsid w:val="00145941"/>
    <w:rsid w:val="00145EC9"/>
    <w:rsid w:val="0014656D"/>
    <w:rsid w:val="001473C8"/>
    <w:rsid w:val="00147C58"/>
    <w:rsid w:val="00147DC0"/>
    <w:rsid w:val="00150718"/>
    <w:rsid w:val="00150808"/>
    <w:rsid w:val="0015104E"/>
    <w:rsid w:val="0015106C"/>
    <w:rsid w:val="001510C1"/>
    <w:rsid w:val="00151D79"/>
    <w:rsid w:val="001521BB"/>
    <w:rsid w:val="0015222F"/>
    <w:rsid w:val="001528C3"/>
    <w:rsid w:val="00152B5B"/>
    <w:rsid w:val="00153740"/>
    <w:rsid w:val="00153BB0"/>
    <w:rsid w:val="00154947"/>
    <w:rsid w:val="00154BA1"/>
    <w:rsid w:val="00155352"/>
    <w:rsid w:val="001554F7"/>
    <w:rsid w:val="00156282"/>
    <w:rsid w:val="001564A0"/>
    <w:rsid w:val="0015693F"/>
    <w:rsid w:val="001570AC"/>
    <w:rsid w:val="00157259"/>
    <w:rsid w:val="0015785F"/>
    <w:rsid w:val="001601D6"/>
    <w:rsid w:val="00161657"/>
    <w:rsid w:val="00161BE0"/>
    <w:rsid w:val="001623B2"/>
    <w:rsid w:val="00162C04"/>
    <w:rsid w:val="0016349B"/>
    <w:rsid w:val="00163B30"/>
    <w:rsid w:val="00164442"/>
    <w:rsid w:val="0016450E"/>
    <w:rsid w:val="0016479B"/>
    <w:rsid w:val="00165181"/>
    <w:rsid w:val="001667CC"/>
    <w:rsid w:val="00167371"/>
    <w:rsid w:val="00167B43"/>
    <w:rsid w:val="00167F9F"/>
    <w:rsid w:val="00172A80"/>
    <w:rsid w:val="00172EBA"/>
    <w:rsid w:val="001731FD"/>
    <w:rsid w:val="00174309"/>
    <w:rsid w:val="0017474E"/>
    <w:rsid w:val="001749A2"/>
    <w:rsid w:val="00175285"/>
    <w:rsid w:val="001755DD"/>
    <w:rsid w:val="001758CA"/>
    <w:rsid w:val="00175B55"/>
    <w:rsid w:val="00176504"/>
    <w:rsid w:val="00176803"/>
    <w:rsid w:val="00176D45"/>
    <w:rsid w:val="001775B1"/>
    <w:rsid w:val="00177927"/>
    <w:rsid w:val="001805AC"/>
    <w:rsid w:val="00181D60"/>
    <w:rsid w:val="00182AEB"/>
    <w:rsid w:val="001832C3"/>
    <w:rsid w:val="00183472"/>
    <w:rsid w:val="001835E1"/>
    <w:rsid w:val="00183685"/>
    <w:rsid w:val="001839C8"/>
    <w:rsid w:val="00183D73"/>
    <w:rsid w:val="0018534D"/>
    <w:rsid w:val="001864F3"/>
    <w:rsid w:val="001866EE"/>
    <w:rsid w:val="00186D18"/>
    <w:rsid w:val="00186F81"/>
    <w:rsid w:val="0018700C"/>
    <w:rsid w:val="001871D0"/>
    <w:rsid w:val="001872AB"/>
    <w:rsid w:val="001874B2"/>
    <w:rsid w:val="00187A92"/>
    <w:rsid w:val="00187B2E"/>
    <w:rsid w:val="001903E9"/>
    <w:rsid w:val="00190679"/>
    <w:rsid w:val="00190EB0"/>
    <w:rsid w:val="001910A0"/>
    <w:rsid w:val="00191524"/>
    <w:rsid w:val="00191AAD"/>
    <w:rsid w:val="00192EFA"/>
    <w:rsid w:val="001944B8"/>
    <w:rsid w:val="001952F0"/>
    <w:rsid w:val="001956CA"/>
    <w:rsid w:val="00195D94"/>
    <w:rsid w:val="00196A39"/>
    <w:rsid w:val="00196BD8"/>
    <w:rsid w:val="00197637"/>
    <w:rsid w:val="001A0FD1"/>
    <w:rsid w:val="001A1136"/>
    <w:rsid w:val="001A174D"/>
    <w:rsid w:val="001A18D3"/>
    <w:rsid w:val="001A1B3A"/>
    <w:rsid w:val="001A2165"/>
    <w:rsid w:val="001A2671"/>
    <w:rsid w:val="001A2AB3"/>
    <w:rsid w:val="001A2FAF"/>
    <w:rsid w:val="001A3218"/>
    <w:rsid w:val="001A35B6"/>
    <w:rsid w:val="001A4667"/>
    <w:rsid w:val="001A4CC6"/>
    <w:rsid w:val="001A4F23"/>
    <w:rsid w:val="001A54B6"/>
    <w:rsid w:val="001A5AF2"/>
    <w:rsid w:val="001A6FBB"/>
    <w:rsid w:val="001A7408"/>
    <w:rsid w:val="001A7A33"/>
    <w:rsid w:val="001B04FB"/>
    <w:rsid w:val="001B0718"/>
    <w:rsid w:val="001B1101"/>
    <w:rsid w:val="001B12A8"/>
    <w:rsid w:val="001B195B"/>
    <w:rsid w:val="001B1F39"/>
    <w:rsid w:val="001B28AD"/>
    <w:rsid w:val="001B2914"/>
    <w:rsid w:val="001B2936"/>
    <w:rsid w:val="001B2DA0"/>
    <w:rsid w:val="001B3A27"/>
    <w:rsid w:val="001B420A"/>
    <w:rsid w:val="001B456A"/>
    <w:rsid w:val="001B4E31"/>
    <w:rsid w:val="001B4F03"/>
    <w:rsid w:val="001B5928"/>
    <w:rsid w:val="001B7306"/>
    <w:rsid w:val="001B76C2"/>
    <w:rsid w:val="001B79D5"/>
    <w:rsid w:val="001C01DB"/>
    <w:rsid w:val="001C0341"/>
    <w:rsid w:val="001C0424"/>
    <w:rsid w:val="001C04B5"/>
    <w:rsid w:val="001C0C5C"/>
    <w:rsid w:val="001C0F3B"/>
    <w:rsid w:val="001C161A"/>
    <w:rsid w:val="001C1AD4"/>
    <w:rsid w:val="001C2D8C"/>
    <w:rsid w:val="001C2F1B"/>
    <w:rsid w:val="001C3024"/>
    <w:rsid w:val="001C314A"/>
    <w:rsid w:val="001C3733"/>
    <w:rsid w:val="001C3F02"/>
    <w:rsid w:val="001C4B63"/>
    <w:rsid w:val="001C4CC5"/>
    <w:rsid w:val="001C4D46"/>
    <w:rsid w:val="001C4DCD"/>
    <w:rsid w:val="001C4EC0"/>
    <w:rsid w:val="001C5FBB"/>
    <w:rsid w:val="001C610D"/>
    <w:rsid w:val="001C628F"/>
    <w:rsid w:val="001C6337"/>
    <w:rsid w:val="001C6341"/>
    <w:rsid w:val="001D02CD"/>
    <w:rsid w:val="001D103C"/>
    <w:rsid w:val="001D211F"/>
    <w:rsid w:val="001D2FA1"/>
    <w:rsid w:val="001D3B44"/>
    <w:rsid w:val="001D46FD"/>
    <w:rsid w:val="001D4A7C"/>
    <w:rsid w:val="001D4C99"/>
    <w:rsid w:val="001D5528"/>
    <w:rsid w:val="001D5E50"/>
    <w:rsid w:val="001D6444"/>
    <w:rsid w:val="001D6AD0"/>
    <w:rsid w:val="001D7C5B"/>
    <w:rsid w:val="001E0015"/>
    <w:rsid w:val="001E0E89"/>
    <w:rsid w:val="001E1124"/>
    <w:rsid w:val="001E13B9"/>
    <w:rsid w:val="001E1F9E"/>
    <w:rsid w:val="001E3D7C"/>
    <w:rsid w:val="001E58FB"/>
    <w:rsid w:val="001E5C35"/>
    <w:rsid w:val="001E5D26"/>
    <w:rsid w:val="001E5DF9"/>
    <w:rsid w:val="001E717C"/>
    <w:rsid w:val="001E72F9"/>
    <w:rsid w:val="001E786C"/>
    <w:rsid w:val="001E78D8"/>
    <w:rsid w:val="001E7DBF"/>
    <w:rsid w:val="001F14D0"/>
    <w:rsid w:val="001F1779"/>
    <w:rsid w:val="001F179B"/>
    <w:rsid w:val="001F301F"/>
    <w:rsid w:val="001F3331"/>
    <w:rsid w:val="001F350B"/>
    <w:rsid w:val="001F36E3"/>
    <w:rsid w:val="001F3C66"/>
    <w:rsid w:val="001F507C"/>
    <w:rsid w:val="001F527C"/>
    <w:rsid w:val="001F5D55"/>
    <w:rsid w:val="001F5FF4"/>
    <w:rsid w:val="001F6E42"/>
    <w:rsid w:val="001F74B7"/>
    <w:rsid w:val="001F7EB3"/>
    <w:rsid w:val="001F7FF5"/>
    <w:rsid w:val="00200904"/>
    <w:rsid w:val="002012C4"/>
    <w:rsid w:val="00202090"/>
    <w:rsid w:val="00203122"/>
    <w:rsid w:val="00203710"/>
    <w:rsid w:val="00203932"/>
    <w:rsid w:val="0020398E"/>
    <w:rsid w:val="00204596"/>
    <w:rsid w:val="0020493A"/>
    <w:rsid w:val="00204AFF"/>
    <w:rsid w:val="00205568"/>
    <w:rsid w:val="00205A71"/>
    <w:rsid w:val="00205ECF"/>
    <w:rsid w:val="0020627A"/>
    <w:rsid w:val="002065E9"/>
    <w:rsid w:val="00206AC8"/>
    <w:rsid w:val="002109B1"/>
    <w:rsid w:val="002115A0"/>
    <w:rsid w:val="002124AC"/>
    <w:rsid w:val="002126B4"/>
    <w:rsid w:val="00213022"/>
    <w:rsid w:val="002133E0"/>
    <w:rsid w:val="00213C1B"/>
    <w:rsid w:val="0021422B"/>
    <w:rsid w:val="0021699D"/>
    <w:rsid w:val="002176A3"/>
    <w:rsid w:val="00217B3F"/>
    <w:rsid w:val="00220934"/>
    <w:rsid w:val="00220A31"/>
    <w:rsid w:val="00220B2F"/>
    <w:rsid w:val="002219C8"/>
    <w:rsid w:val="00221F19"/>
    <w:rsid w:val="0022349B"/>
    <w:rsid w:val="0022396E"/>
    <w:rsid w:val="002240D7"/>
    <w:rsid w:val="002243C9"/>
    <w:rsid w:val="00224DC3"/>
    <w:rsid w:val="00224E02"/>
    <w:rsid w:val="00224EC8"/>
    <w:rsid w:val="00225240"/>
    <w:rsid w:val="00225F9A"/>
    <w:rsid w:val="00226192"/>
    <w:rsid w:val="002264D2"/>
    <w:rsid w:val="00226B91"/>
    <w:rsid w:val="00230591"/>
    <w:rsid w:val="00230B40"/>
    <w:rsid w:val="002315FA"/>
    <w:rsid w:val="002318B8"/>
    <w:rsid w:val="00232024"/>
    <w:rsid w:val="0023240E"/>
    <w:rsid w:val="00232AED"/>
    <w:rsid w:val="00234AB6"/>
    <w:rsid w:val="0023539A"/>
    <w:rsid w:val="00236B8D"/>
    <w:rsid w:val="002370FB"/>
    <w:rsid w:val="0023721C"/>
    <w:rsid w:val="0024023D"/>
    <w:rsid w:val="00240CF2"/>
    <w:rsid w:val="00240FCC"/>
    <w:rsid w:val="00241481"/>
    <w:rsid w:val="00241E77"/>
    <w:rsid w:val="0024232C"/>
    <w:rsid w:val="00243CA8"/>
    <w:rsid w:val="00245043"/>
    <w:rsid w:val="00245530"/>
    <w:rsid w:val="00246572"/>
    <w:rsid w:val="00246ED6"/>
    <w:rsid w:val="00247D4B"/>
    <w:rsid w:val="00250BE6"/>
    <w:rsid w:val="00251290"/>
    <w:rsid w:val="00251797"/>
    <w:rsid w:val="00251BC4"/>
    <w:rsid w:val="00252C65"/>
    <w:rsid w:val="00253F37"/>
    <w:rsid w:val="002541AF"/>
    <w:rsid w:val="0025485B"/>
    <w:rsid w:val="00254C45"/>
    <w:rsid w:val="00254E40"/>
    <w:rsid w:val="00255A9F"/>
    <w:rsid w:val="00256F06"/>
    <w:rsid w:val="00260128"/>
    <w:rsid w:val="00260325"/>
    <w:rsid w:val="00260777"/>
    <w:rsid w:val="002609FF"/>
    <w:rsid w:val="00260C3C"/>
    <w:rsid w:val="00260D56"/>
    <w:rsid w:val="00261160"/>
    <w:rsid w:val="0026128A"/>
    <w:rsid w:val="00261A82"/>
    <w:rsid w:val="0026266E"/>
    <w:rsid w:val="002635EE"/>
    <w:rsid w:val="00263C81"/>
    <w:rsid w:val="002644F7"/>
    <w:rsid w:val="00264C4E"/>
    <w:rsid w:val="00264DF1"/>
    <w:rsid w:val="002655BE"/>
    <w:rsid w:val="002655F7"/>
    <w:rsid w:val="002655FD"/>
    <w:rsid w:val="002662F8"/>
    <w:rsid w:val="0026741A"/>
    <w:rsid w:val="00270351"/>
    <w:rsid w:val="002708A1"/>
    <w:rsid w:val="00272742"/>
    <w:rsid w:val="002736D3"/>
    <w:rsid w:val="0027433E"/>
    <w:rsid w:val="002743A6"/>
    <w:rsid w:val="00275643"/>
    <w:rsid w:val="002758CC"/>
    <w:rsid w:val="00275A80"/>
    <w:rsid w:val="00275AD0"/>
    <w:rsid w:val="00276576"/>
    <w:rsid w:val="0027797D"/>
    <w:rsid w:val="00277B11"/>
    <w:rsid w:val="00277E33"/>
    <w:rsid w:val="00277F89"/>
    <w:rsid w:val="002819CF"/>
    <w:rsid w:val="00282A76"/>
    <w:rsid w:val="00282AB5"/>
    <w:rsid w:val="00282B47"/>
    <w:rsid w:val="00282E9D"/>
    <w:rsid w:val="00283B3D"/>
    <w:rsid w:val="002843D5"/>
    <w:rsid w:val="002844B2"/>
    <w:rsid w:val="002844F5"/>
    <w:rsid w:val="00284873"/>
    <w:rsid w:val="0028796B"/>
    <w:rsid w:val="00287A2B"/>
    <w:rsid w:val="00287C65"/>
    <w:rsid w:val="002900A2"/>
    <w:rsid w:val="002902B2"/>
    <w:rsid w:val="0029092D"/>
    <w:rsid w:val="00290B42"/>
    <w:rsid w:val="00290EC7"/>
    <w:rsid w:val="0029290F"/>
    <w:rsid w:val="0029300A"/>
    <w:rsid w:val="00293365"/>
    <w:rsid w:val="00293674"/>
    <w:rsid w:val="00293B1C"/>
    <w:rsid w:val="00294792"/>
    <w:rsid w:val="00294C1D"/>
    <w:rsid w:val="00294D46"/>
    <w:rsid w:val="00295019"/>
    <w:rsid w:val="0029560D"/>
    <w:rsid w:val="00296545"/>
    <w:rsid w:val="00296C5A"/>
    <w:rsid w:val="00297D9D"/>
    <w:rsid w:val="002A0842"/>
    <w:rsid w:val="002A089F"/>
    <w:rsid w:val="002A0AB3"/>
    <w:rsid w:val="002A10E6"/>
    <w:rsid w:val="002A18C3"/>
    <w:rsid w:val="002A3D0C"/>
    <w:rsid w:val="002A3E03"/>
    <w:rsid w:val="002A3F2E"/>
    <w:rsid w:val="002A4D4F"/>
    <w:rsid w:val="002A4F1F"/>
    <w:rsid w:val="002A52F9"/>
    <w:rsid w:val="002A5931"/>
    <w:rsid w:val="002A5F48"/>
    <w:rsid w:val="002A64B1"/>
    <w:rsid w:val="002A68B2"/>
    <w:rsid w:val="002A76C4"/>
    <w:rsid w:val="002A7812"/>
    <w:rsid w:val="002A7B34"/>
    <w:rsid w:val="002A7FD2"/>
    <w:rsid w:val="002B0064"/>
    <w:rsid w:val="002B01AD"/>
    <w:rsid w:val="002B01FB"/>
    <w:rsid w:val="002B1165"/>
    <w:rsid w:val="002B1984"/>
    <w:rsid w:val="002B38E5"/>
    <w:rsid w:val="002B3BA8"/>
    <w:rsid w:val="002B4CBC"/>
    <w:rsid w:val="002B4E04"/>
    <w:rsid w:val="002B5693"/>
    <w:rsid w:val="002B61E7"/>
    <w:rsid w:val="002B6FA3"/>
    <w:rsid w:val="002B7207"/>
    <w:rsid w:val="002B7729"/>
    <w:rsid w:val="002B78A6"/>
    <w:rsid w:val="002C031B"/>
    <w:rsid w:val="002C0F55"/>
    <w:rsid w:val="002C1E66"/>
    <w:rsid w:val="002C2770"/>
    <w:rsid w:val="002C2DFC"/>
    <w:rsid w:val="002C3850"/>
    <w:rsid w:val="002C3BB4"/>
    <w:rsid w:val="002C4393"/>
    <w:rsid w:val="002C44EE"/>
    <w:rsid w:val="002C46AF"/>
    <w:rsid w:val="002C4FE5"/>
    <w:rsid w:val="002C548C"/>
    <w:rsid w:val="002C54C7"/>
    <w:rsid w:val="002C5C64"/>
    <w:rsid w:val="002C7049"/>
    <w:rsid w:val="002D0328"/>
    <w:rsid w:val="002D0400"/>
    <w:rsid w:val="002D1DE1"/>
    <w:rsid w:val="002D2B9F"/>
    <w:rsid w:val="002D2BFA"/>
    <w:rsid w:val="002D2F1F"/>
    <w:rsid w:val="002D3740"/>
    <w:rsid w:val="002D466F"/>
    <w:rsid w:val="002D50BE"/>
    <w:rsid w:val="002D65D2"/>
    <w:rsid w:val="002D68AF"/>
    <w:rsid w:val="002D6C01"/>
    <w:rsid w:val="002D76F4"/>
    <w:rsid w:val="002D770A"/>
    <w:rsid w:val="002D7F94"/>
    <w:rsid w:val="002E09A0"/>
    <w:rsid w:val="002E0C01"/>
    <w:rsid w:val="002E181C"/>
    <w:rsid w:val="002E1F10"/>
    <w:rsid w:val="002E2790"/>
    <w:rsid w:val="002E2DCD"/>
    <w:rsid w:val="002E3491"/>
    <w:rsid w:val="002E3C40"/>
    <w:rsid w:val="002E411F"/>
    <w:rsid w:val="002E41FE"/>
    <w:rsid w:val="002E42A2"/>
    <w:rsid w:val="002E433B"/>
    <w:rsid w:val="002E6376"/>
    <w:rsid w:val="002E67DA"/>
    <w:rsid w:val="002E6CB2"/>
    <w:rsid w:val="002E7307"/>
    <w:rsid w:val="002E786F"/>
    <w:rsid w:val="002F023E"/>
    <w:rsid w:val="002F0F12"/>
    <w:rsid w:val="002F1BDE"/>
    <w:rsid w:val="002F454B"/>
    <w:rsid w:val="002F4AC3"/>
    <w:rsid w:val="002F6882"/>
    <w:rsid w:val="003004D1"/>
    <w:rsid w:val="00300DA8"/>
    <w:rsid w:val="00300F72"/>
    <w:rsid w:val="00301339"/>
    <w:rsid w:val="00301A8D"/>
    <w:rsid w:val="00301BFA"/>
    <w:rsid w:val="00302C76"/>
    <w:rsid w:val="003030F9"/>
    <w:rsid w:val="003031E8"/>
    <w:rsid w:val="00303618"/>
    <w:rsid w:val="00303C47"/>
    <w:rsid w:val="0030408B"/>
    <w:rsid w:val="00304699"/>
    <w:rsid w:val="00304CA4"/>
    <w:rsid w:val="003058DC"/>
    <w:rsid w:val="00305A18"/>
    <w:rsid w:val="003063F3"/>
    <w:rsid w:val="00306ABA"/>
    <w:rsid w:val="00306DCF"/>
    <w:rsid w:val="003072EF"/>
    <w:rsid w:val="00307CAB"/>
    <w:rsid w:val="00307E02"/>
    <w:rsid w:val="003107E0"/>
    <w:rsid w:val="00310904"/>
    <w:rsid w:val="00312E2F"/>
    <w:rsid w:val="0031329E"/>
    <w:rsid w:val="00313C8A"/>
    <w:rsid w:val="003140B6"/>
    <w:rsid w:val="00314157"/>
    <w:rsid w:val="003146F8"/>
    <w:rsid w:val="003156DA"/>
    <w:rsid w:val="00315A39"/>
    <w:rsid w:val="003163C9"/>
    <w:rsid w:val="003164BB"/>
    <w:rsid w:val="003166E1"/>
    <w:rsid w:val="00316FA4"/>
    <w:rsid w:val="0031700D"/>
    <w:rsid w:val="00317ACC"/>
    <w:rsid w:val="00320820"/>
    <w:rsid w:val="003208CD"/>
    <w:rsid w:val="00322004"/>
    <w:rsid w:val="00322FB0"/>
    <w:rsid w:val="00323886"/>
    <w:rsid w:val="00323A80"/>
    <w:rsid w:val="003244E6"/>
    <w:rsid w:val="003246F3"/>
    <w:rsid w:val="00324EB3"/>
    <w:rsid w:val="00324EEA"/>
    <w:rsid w:val="00325078"/>
    <w:rsid w:val="00326AAF"/>
    <w:rsid w:val="00326AD4"/>
    <w:rsid w:val="00327299"/>
    <w:rsid w:val="0032730C"/>
    <w:rsid w:val="003277FE"/>
    <w:rsid w:val="0033003E"/>
    <w:rsid w:val="003307ED"/>
    <w:rsid w:val="00330EB5"/>
    <w:rsid w:val="00332067"/>
    <w:rsid w:val="003325AE"/>
    <w:rsid w:val="00333925"/>
    <w:rsid w:val="0033399C"/>
    <w:rsid w:val="00334511"/>
    <w:rsid w:val="00334766"/>
    <w:rsid w:val="00334D0C"/>
    <w:rsid w:val="00334FF5"/>
    <w:rsid w:val="003356E9"/>
    <w:rsid w:val="00335754"/>
    <w:rsid w:val="00335A2A"/>
    <w:rsid w:val="00335DA2"/>
    <w:rsid w:val="003371B1"/>
    <w:rsid w:val="0033761A"/>
    <w:rsid w:val="00337FA4"/>
    <w:rsid w:val="0034065F"/>
    <w:rsid w:val="00340EE6"/>
    <w:rsid w:val="00340F16"/>
    <w:rsid w:val="003414AD"/>
    <w:rsid w:val="00342219"/>
    <w:rsid w:val="00342D36"/>
    <w:rsid w:val="0034356F"/>
    <w:rsid w:val="00343D1B"/>
    <w:rsid w:val="00344272"/>
    <w:rsid w:val="0034504A"/>
    <w:rsid w:val="0034542B"/>
    <w:rsid w:val="00345BA8"/>
    <w:rsid w:val="00351CB9"/>
    <w:rsid w:val="00351FB8"/>
    <w:rsid w:val="003520A7"/>
    <w:rsid w:val="00352BAF"/>
    <w:rsid w:val="0035368A"/>
    <w:rsid w:val="003538DA"/>
    <w:rsid w:val="00354E83"/>
    <w:rsid w:val="00355027"/>
    <w:rsid w:val="00356024"/>
    <w:rsid w:val="0035655B"/>
    <w:rsid w:val="003603D1"/>
    <w:rsid w:val="003603DE"/>
    <w:rsid w:val="00360F4D"/>
    <w:rsid w:val="003612E7"/>
    <w:rsid w:val="0036137E"/>
    <w:rsid w:val="0036153B"/>
    <w:rsid w:val="0036156E"/>
    <w:rsid w:val="00361690"/>
    <w:rsid w:val="003619A7"/>
    <w:rsid w:val="00361C6D"/>
    <w:rsid w:val="0036309F"/>
    <w:rsid w:val="003639CF"/>
    <w:rsid w:val="00363D38"/>
    <w:rsid w:val="00363E4A"/>
    <w:rsid w:val="003647EF"/>
    <w:rsid w:val="003653F1"/>
    <w:rsid w:val="00365B04"/>
    <w:rsid w:val="00365FF8"/>
    <w:rsid w:val="003660E3"/>
    <w:rsid w:val="00366607"/>
    <w:rsid w:val="00366842"/>
    <w:rsid w:val="00366A1C"/>
    <w:rsid w:val="00366E37"/>
    <w:rsid w:val="00370325"/>
    <w:rsid w:val="00370762"/>
    <w:rsid w:val="0037172E"/>
    <w:rsid w:val="00371BFE"/>
    <w:rsid w:val="00371D63"/>
    <w:rsid w:val="00372339"/>
    <w:rsid w:val="00372436"/>
    <w:rsid w:val="00372D65"/>
    <w:rsid w:val="00373029"/>
    <w:rsid w:val="00373785"/>
    <w:rsid w:val="00374B1B"/>
    <w:rsid w:val="0037522C"/>
    <w:rsid w:val="003752CF"/>
    <w:rsid w:val="0037542E"/>
    <w:rsid w:val="00375B06"/>
    <w:rsid w:val="00375BBF"/>
    <w:rsid w:val="00376057"/>
    <w:rsid w:val="00376166"/>
    <w:rsid w:val="003761F2"/>
    <w:rsid w:val="003762D7"/>
    <w:rsid w:val="003774C3"/>
    <w:rsid w:val="0037790F"/>
    <w:rsid w:val="003802E4"/>
    <w:rsid w:val="00380BEA"/>
    <w:rsid w:val="00380DA7"/>
    <w:rsid w:val="00380F9C"/>
    <w:rsid w:val="00381DB0"/>
    <w:rsid w:val="00381F99"/>
    <w:rsid w:val="00382224"/>
    <w:rsid w:val="0038295A"/>
    <w:rsid w:val="0038335F"/>
    <w:rsid w:val="00383DAB"/>
    <w:rsid w:val="00384597"/>
    <w:rsid w:val="003847E7"/>
    <w:rsid w:val="00384CAA"/>
    <w:rsid w:val="00384DD3"/>
    <w:rsid w:val="003856CB"/>
    <w:rsid w:val="00385C11"/>
    <w:rsid w:val="00385FFC"/>
    <w:rsid w:val="003862F6"/>
    <w:rsid w:val="00386872"/>
    <w:rsid w:val="00386EAE"/>
    <w:rsid w:val="003871D9"/>
    <w:rsid w:val="003909B4"/>
    <w:rsid w:val="00390C2E"/>
    <w:rsid w:val="00390CF1"/>
    <w:rsid w:val="00392611"/>
    <w:rsid w:val="00392760"/>
    <w:rsid w:val="00392CA5"/>
    <w:rsid w:val="00393565"/>
    <w:rsid w:val="00393882"/>
    <w:rsid w:val="00393913"/>
    <w:rsid w:val="00393979"/>
    <w:rsid w:val="003968AA"/>
    <w:rsid w:val="003971BA"/>
    <w:rsid w:val="003976FB"/>
    <w:rsid w:val="0039784E"/>
    <w:rsid w:val="003979BC"/>
    <w:rsid w:val="003A0197"/>
    <w:rsid w:val="003A034B"/>
    <w:rsid w:val="003A36E5"/>
    <w:rsid w:val="003A37A5"/>
    <w:rsid w:val="003A485F"/>
    <w:rsid w:val="003A489E"/>
    <w:rsid w:val="003A4F6F"/>
    <w:rsid w:val="003A5074"/>
    <w:rsid w:val="003A5324"/>
    <w:rsid w:val="003A5361"/>
    <w:rsid w:val="003A54CE"/>
    <w:rsid w:val="003A5F2F"/>
    <w:rsid w:val="003A66B9"/>
    <w:rsid w:val="003A678D"/>
    <w:rsid w:val="003A7042"/>
    <w:rsid w:val="003A7307"/>
    <w:rsid w:val="003B0A27"/>
    <w:rsid w:val="003B122C"/>
    <w:rsid w:val="003B1256"/>
    <w:rsid w:val="003B2FAD"/>
    <w:rsid w:val="003B4291"/>
    <w:rsid w:val="003B67A3"/>
    <w:rsid w:val="003B6A49"/>
    <w:rsid w:val="003C03B0"/>
    <w:rsid w:val="003C0A75"/>
    <w:rsid w:val="003C1394"/>
    <w:rsid w:val="003C1C9C"/>
    <w:rsid w:val="003C25FC"/>
    <w:rsid w:val="003C2B9D"/>
    <w:rsid w:val="003C3407"/>
    <w:rsid w:val="003C3AA5"/>
    <w:rsid w:val="003C3C65"/>
    <w:rsid w:val="003C425E"/>
    <w:rsid w:val="003C448D"/>
    <w:rsid w:val="003C5188"/>
    <w:rsid w:val="003C5E8C"/>
    <w:rsid w:val="003C5F28"/>
    <w:rsid w:val="003C5F9A"/>
    <w:rsid w:val="003C6274"/>
    <w:rsid w:val="003C6640"/>
    <w:rsid w:val="003C693F"/>
    <w:rsid w:val="003C6CF9"/>
    <w:rsid w:val="003C7299"/>
    <w:rsid w:val="003D1229"/>
    <w:rsid w:val="003D19B5"/>
    <w:rsid w:val="003D3874"/>
    <w:rsid w:val="003D4B67"/>
    <w:rsid w:val="003D5A65"/>
    <w:rsid w:val="003D5D34"/>
    <w:rsid w:val="003D5FE8"/>
    <w:rsid w:val="003D73E3"/>
    <w:rsid w:val="003E02F7"/>
    <w:rsid w:val="003E0676"/>
    <w:rsid w:val="003E0987"/>
    <w:rsid w:val="003E0CBC"/>
    <w:rsid w:val="003E3368"/>
    <w:rsid w:val="003E44AB"/>
    <w:rsid w:val="003E462E"/>
    <w:rsid w:val="003E5D05"/>
    <w:rsid w:val="003E680C"/>
    <w:rsid w:val="003E76BF"/>
    <w:rsid w:val="003E7EF0"/>
    <w:rsid w:val="003F11A9"/>
    <w:rsid w:val="003F3C92"/>
    <w:rsid w:val="003F4953"/>
    <w:rsid w:val="003F4D50"/>
    <w:rsid w:val="003F55CD"/>
    <w:rsid w:val="003F5E38"/>
    <w:rsid w:val="003F6018"/>
    <w:rsid w:val="003F60BB"/>
    <w:rsid w:val="003F60EF"/>
    <w:rsid w:val="003F6651"/>
    <w:rsid w:val="003F6F4C"/>
    <w:rsid w:val="003F7653"/>
    <w:rsid w:val="00400A5B"/>
    <w:rsid w:val="004035BF"/>
    <w:rsid w:val="00404B4E"/>
    <w:rsid w:val="00404BFF"/>
    <w:rsid w:val="0040573C"/>
    <w:rsid w:val="00405A60"/>
    <w:rsid w:val="00405E14"/>
    <w:rsid w:val="0040643C"/>
    <w:rsid w:val="004100B4"/>
    <w:rsid w:val="004100BC"/>
    <w:rsid w:val="0041070E"/>
    <w:rsid w:val="00410939"/>
    <w:rsid w:val="00411B69"/>
    <w:rsid w:val="0041285A"/>
    <w:rsid w:val="00412C5F"/>
    <w:rsid w:val="004131B4"/>
    <w:rsid w:val="004132FD"/>
    <w:rsid w:val="00414130"/>
    <w:rsid w:val="004144BE"/>
    <w:rsid w:val="00414820"/>
    <w:rsid w:val="00414B6D"/>
    <w:rsid w:val="00415268"/>
    <w:rsid w:val="004159C1"/>
    <w:rsid w:val="00415EF3"/>
    <w:rsid w:val="004161FA"/>
    <w:rsid w:val="0042016F"/>
    <w:rsid w:val="00421E18"/>
    <w:rsid w:val="00422EDE"/>
    <w:rsid w:val="004231F4"/>
    <w:rsid w:val="004235D9"/>
    <w:rsid w:val="0042383F"/>
    <w:rsid w:val="00423ADE"/>
    <w:rsid w:val="00423EA0"/>
    <w:rsid w:val="004246CB"/>
    <w:rsid w:val="0042569A"/>
    <w:rsid w:val="0042571C"/>
    <w:rsid w:val="00425DCE"/>
    <w:rsid w:val="0042623F"/>
    <w:rsid w:val="00426C74"/>
    <w:rsid w:val="004270B4"/>
    <w:rsid w:val="0042748F"/>
    <w:rsid w:val="004300CE"/>
    <w:rsid w:val="004304BD"/>
    <w:rsid w:val="0043076D"/>
    <w:rsid w:val="00431A04"/>
    <w:rsid w:val="004320EC"/>
    <w:rsid w:val="00432247"/>
    <w:rsid w:val="00433651"/>
    <w:rsid w:val="004336C0"/>
    <w:rsid w:val="004337D4"/>
    <w:rsid w:val="004346DC"/>
    <w:rsid w:val="00434849"/>
    <w:rsid w:val="0043492D"/>
    <w:rsid w:val="004349F3"/>
    <w:rsid w:val="004364CD"/>
    <w:rsid w:val="004367E5"/>
    <w:rsid w:val="0043697D"/>
    <w:rsid w:val="00437717"/>
    <w:rsid w:val="00437BAD"/>
    <w:rsid w:val="00440887"/>
    <w:rsid w:val="004409FE"/>
    <w:rsid w:val="00440ED8"/>
    <w:rsid w:val="00441CAF"/>
    <w:rsid w:val="00441CE5"/>
    <w:rsid w:val="00442C1E"/>
    <w:rsid w:val="00443148"/>
    <w:rsid w:val="00443B03"/>
    <w:rsid w:val="00443C27"/>
    <w:rsid w:val="00444522"/>
    <w:rsid w:val="0044495A"/>
    <w:rsid w:val="00444F6F"/>
    <w:rsid w:val="0044528B"/>
    <w:rsid w:val="004463E1"/>
    <w:rsid w:val="0044649C"/>
    <w:rsid w:val="00447061"/>
    <w:rsid w:val="0045036B"/>
    <w:rsid w:val="00450712"/>
    <w:rsid w:val="004511B1"/>
    <w:rsid w:val="0045147D"/>
    <w:rsid w:val="004530F6"/>
    <w:rsid w:val="004542B3"/>
    <w:rsid w:val="004557AE"/>
    <w:rsid w:val="0045652A"/>
    <w:rsid w:val="00456AB9"/>
    <w:rsid w:val="00457001"/>
    <w:rsid w:val="00457871"/>
    <w:rsid w:val="004605BB"/>
    <w:rsid w:val="00461614"/>
    <w:rsid w:val="00462408"/>
    <w:rsid w:val="00462C74"/>
    <w:rsid w:val="00463451"/>
    <w:rsid w:val="00463675"/>
    <w:rsid w:val="00463B03"/>
    <w:rsid w:val="00464488"/>
    <w:rsid w:val="00466A2C"/>
    <w:rsid w:val="00466DF5"/>
    <w:rsid w:val="004700B5"/>
    <w:rsid w:val="004707F7"/>
    <w:rsid w:val="004714F4"/>
    <w:rsid w:val="00471C6E"/>
    <w:rsid w:val="00472752"/>
    <w:rsid w:val="00472B77"/>
    <w:rsid w:val="00473769"/>
    <w:rsid w:val="00473A29"/>
    <w:rsid w:val="00473A4D"/>
    <w:rsid w:val="00474146"/>
    <w:rsid w:val="004749B3"/>
    <w:rsid w:val="00474E07"/>
    <w:rsid w:val="00476D47"/>
    <w:rsid w:val="0047779E"/>
    <w:rsid w:val="00477975"/>
    <w:rsid w:val="00480AB2"/>
    <w:rsid w:val="00480C82"/>
    <w:rsid w:val="00480D15"/>
    <w:rsid w:val="00481D30"/>
    <w:rsid w:val="00482714"/>
    <w:rsid w:val="0048284B"/>
    <w:rsid w:val="00482B53"/>
    <w:rsid w:val="004833B9"/>
    <w:rsid w:val="00483F3F"/>
    <w:rsid w:val="004842C5"/>
    <w:rsid w:val="00484AE0"/>
    <w:rsid w:val="00485DB9"/>
    <w:rsid w:val="00485FFE"/>
    <w:rsid w:val="00486D84"/>
    <w:rsid w:val="00486E7E"/>
    <w:rsid w:val="0048711D"/>
    <w:rsid w:val="004872F4"/>
    <w:rsid w:val="00487ADF"/>
    <w:rsid w:val="00490015"/>
    <w:rsid w:val="0049048D"/>
    <w:rsid w:val="00490944"/>
    <w:rsid w:val="00490D2D"/>
    <w:rsid w:val="0049120C"/>
    <w:rsid w:val="0049214C"/>
    <w:rsid w:val="00493452"/>
    <w:rsid w:val="00493856"/>
    <w:rsid w:val="00493C93"/>
    <w:rsid w:val="00494609"/>
    <w:rsid w:val="00494B77"/>
    <w:rsid w:val="00494C28"/>
    <w:rsid w:val="00494E26"/>
    <w:rsid w:val="00494EB2"/>
    <w:rsid w:val="004959AA"/>
    <w:rsid w:val="00496A47"/>
    <w:rsid w:val="0049718C"/>
    <w:rsid w:val="0049733C"/>
    <w:rsid w:val="0049764E"/>
    <w:rsid w:val="00497C4A"/>
    <w:rsid w:val="004A05D6"/>
    <w:rsid w:val="004A09B8"/>
    <w:rsid w:val="004A1403"/>
    <w:rsid w:val="004A189B"/>
    <w:rsid w:val="004A1DFE"/>
    <w:rsid w:val="004A2580"/>
    <w:rsid w:val="004A2848"/>
    <w:rsid w:val="004A370C"/>
    <w:rsid w:val="004A38C4"/>
    <w:rsid w:val="004A3A65"/>
    <w:rsid w:val="004A4956"/>
    <w:rsid w:val="004A4F5E"/>
    <w:rsid w:val="004A4FE0"/>
    <w:rsid w:val="004A545B"/>
    <w:rsid w:val="004A56DC"/>
    <w:rsid w:val="004A59BB"/>
    <w:rsid w:val="004A63DB"/>
    <w:rsid w:val="004A64CA"/>
    <w:rsid w:val="004A6789"/>
    <w:rsid w:val="004A72E0"/>
    <w:rsid w:val="004A766C"/>
    <w:rsid w:val="004B0267"/>
    <w:rsid w:val="004B0B4B"/>
    <w:rsid w:val="004B1574"/>
    <w:rsid w:val="004B201F"/>
    <w:rsid w:val="004B2259"/>
    <w:rsid w:val="004B2CAD"/>
    <w:rsid w:val="004B371C"/>
    <w:rsid w:val="004B37C8"/>
    <w:rsid w:val="004B4CAF"/>
    <w:rsid w:val="004B4CC0"/>
    <w:rsid w:val="004B5A47"/>
    <w:rsid w:val="004B5ACE"/>
    <w:rsid w:val="004B5CA9"/>
    <w:rsid w:val="004B6584"/>
    <w:rsid w:val="004B6B23"/>
    <w:rsid w:val="004B70AE"/>
    <w:rsid w:val="004B764D"/>
    <w:rsid w:val="004B79E2"/>
    <w:rsid w:val="004C0263"/>
    <w:rsid w:val="004C1637"/>
    <w:rsid w:val="004C2A83"/>
    <w:rsid w:val="004C2D41"/>
    <w:rsid w:val="004C3A77"/>
    <w:rsid w:val="004C48C6"/>
    <w:rsid w:val="004C4982"/>
    <w:rsid w:val="004C50E8"/>
    <w:rsid w:val="004C5240"/>
    <w:rsid w:val="004C5922"/>
    <w:rsid w:val="004C5DB0"/>
    <w:rsid w:val="004C762C"/>
    <w:rsid w:val="004D04C0"/>
    <w:rsid w:val="004D0AFC"/>
    <w:rsid w:val="004D0ECC"/>
    <w:rsid w:val="004D15CE"/>
    <w:rsid w:val="004D186B"/>
    <w:rsid w:val="004D18CC"/>
    <w:rsid w:val="004D23E3"/>
    <w:rsid w:val="004D360B"/>
    <w:rsid w:val="004D3DB1"/>
    <w:rsid w:val="004D472A"/>
    <w:rsid w:val="004D4941"/>
    <w:rsid w:val="004D4D72"/>
    <w:rsid w:val="004D4F2C"/>
    <w:rsid w:val="004D5ACF"/>
    <w:rsid w:val="004D5B8F"/>
    <w:rsid w:val="004D5E95"/>
    <w:rsid w:val="004D6316"/>
    <w:rsid w:val="004D6325"/>
    <w:rsid w:val="004D7633"/>
    <w:rsid w:val="004D78B7"/>
    <w:rsid w:val="004D7A85"/>
    <w:rsid w:val="004E0F60"/>
    <w:rsid w:val="004E0FA1"/>
    <w:rsid w:val="004E1F62"/>
    <w:rsid w:val="004E2408"/>
    <w:rsid w:val="004E2572"/>
    <w:rsid w:val="004E2D0A"/>
    <w:rsid w:val="004E33B2"/>
    <w:rsid w:val="004E3683"/>
    <w:rsid w:val="004E3E89"/>
    <w:rsid w:val="004E49C5"/>
    <w:rsid w:val="004E5780"/>
    <w:rsid w:val="004E628A"/>
    <w:rsid w:val="004E6578"/>
    <w:rsid w:val="004E67DF"/>
    <w:rsid w:val="004E694B"/>
    <w:rsid w:val="004E7164"/>
    <w:rsid w:val="004E798C"/>
    <w:rsid w:val="004E7EBD"/>
    <w:rsid w:val="004F033B"/>
    <w:rsid w:val="004F040C"/>
    <w:rsid w:val="004F0685"/>
    <w:rsid w:val="004F069C"/>
    <w:rsid w:val="004F0803"/>
    <w:rsid w:val="004F0A4E"/>
    <w:rsid w:val="004F146A"/>
    <w:rsid w:val="004F156E"/>
    <w:rsid w:val="004F1CEF"/>
    <w:rsid w:val="004F1D01"/>
    <w:rsid w:val="004F2106"/>
    <w:rsid w:val="004F3188"/>
    <w:rsid w:val="004F33D8"/>
    <w:rsid w:val="004F529E"/>
    <w:rsid w:val="004F5508"/>
    <w:rsid w:val="004F644C"/>
    <w:rsid w:val="004F7E62"/>
    <w:rsid w:val="004F7F01"/>
    <w:rsid w:val="00500AA1"/>
    <w:rsid w:val="00500B81"/>
    <w:rsid w:val="005015FF"/>
    <w:rsid w:val="00501AF5"/>
    <w:rsid w:val="00501BF3"/>
    <w:rsid w:val="00502558"/>
    <w:rsid w:val="00502C97"/>
    <w:rsid w:val="005033D5"/>
    <w:rsid w:val="00503A2E"/>
    <w:rsid w:val="0050451C"/>
    <w:rsid w:val="005051DD"/>
    <w:rsid w:val="00505A01"/>
    <w:rsid w:val="00505CF9"/>
    <w:rsid w:val="0051049D"/>
    <w:rsid w:val="005114D4"/>
    <w:rsid w:val="00511F02"/>
    <w:rsid w:val="00511FFF"/>
    <w:rsid w:val="0051217C"/>
    <w:rsid w:val="00512352"/>
    <w:rsid w:val="005130CA"/>
    <w:rsid w:val="00513715"/>
    <w:rsid w:val="00513C4A"/>
    <w:rsid w:val="0051402A"/>
    <w:rsid w:val="00514F37"/>
    <w:rsid w:val="00514F7B"/>
    <w:rsid w:val="005154F2"/>
    <w:rsid w:val="00516013"/>
    <w:rsid w:val="00516491"/>
    <w:rsid w:val="00516D11"/>
    <w:rsid w:val="00520341"/>
    <w:rsid w:val="0052064F"/>
    <w:rsid w:val="00520AA9"/>
    <w:rsid w:val="00521249"/>
    <w:rsid w:val="00521781"/>
    <w:rsid w:val="00521A36"/>
    <w:rsid w:val="00521B99"/>
    <w:rsid w:val="00521BFE"/>
    <w:rsid w:val="0052214D"/>
    <w:rsid w:val="00522A1C"/>
    <w:rsid w:val="00523A0D"/>
    <w:rsid w:val="00524E19"/>
    <w:rsid w:val="0052524E"/>
    <w:rsid w:val="00525D9B"/>
    <w:rsid w:val="00525EC1"/>
    <w:rsid w:val="00526164"/>
    <w:rsid w:val="005266EB"/>
    <w:rsid w:val="00526E86"/>
    <w:rsid w:val="0052758D"/>
    <w:rsid w:val="0052783C"/>
    <w:rsid w:val="005302EC"/>
    <w:rsid w:val="00530599"/>
    <w:rsid w:val="005305B7"/>
    <w:rsid w:val="005309DB"/>
    <w:rsid w:val="00530C2B"/>
    <w:rsid w:val="00530D87"/>
    <w:rsid w:val="005315B1"/>
    <w:rsid w:val="00531B61"/>
    <w:rsid w:val="005331F0"/>
    <w:rsid w:val="0053396A"/>
    <w:rsid w:val="00533E5F"/>
    <w:rsid w:val="005341AC"/>
    <w:rsid w:val="005353D6"/>
    <w:rsid w:val="00536131"/>
    <w:rsid w:val="005363E4"/>
    <w:rsid w:val="005369F0"/>
    <w:rsid w:val="00536F80"/>
    <w:rsid w:val="0053719B"/>
    <w:rsid w:val="0053733D"/>
    <w:rsid w:val="005405DE"/>
    <w:rsid w:val="005408B2"/>
    <w:rsid w:val="005413B1"/>
    <w:rsid w:val="005418D6"/>
    <w:rsid w:val="00542819"/>
    <w:rsid w:val="00542F78"/>
    <w:rsid w:val="005431D6"/>
    <w:rsid w:val="0054374B"/>
    <w:rsid w:val="0054391C"/>
    <w:rsid w:val="005442AF"/>
    <w:rsid w:val="005444FD"/>
    <w:rsid w:val="00544CB9"/>
    <w:rsid w:val="005450E9"/>
    <w:rsid w:val="005462C1"/>
    <w:rsid w:val="00546722"/>
    <w:rsid w:val="00546851"/>
    <w:rsid w:val="0054699E"/>
    <w:rsid w:val="005469A8"/>
    <w:rsid w:val="00546BC6"/>
    <w:rsid w:val="00546F23"/>
    <w:rsid w:val="005471A6"/>
    <w:rsid w:val="0054752A"/>
    <w:rsid w:val="00547DC1"/>
    <w:rsid w:val="005503BA"/>
    <w:rsid w:val="00550759"/>
    <w:rsid w:val="00550D44"/>
    <w:rsid w:val="0055171D"/>
    <w:rsid w:val="00551784"/>
    <w:rsid w:val="0055183C"/>
    <w:rsid w:val="00551C19"/>
    <w:rsid w:val="00552D8D"/>
    <w:rsid w:val="005533A9"/>
    <w:rsid w:val="0055423D"/>
    <w:rsid w:val="00554451"/>
    <w:rsid w:val="005544AF"/>
    <w:rsid w:val="0055465D"/>
    <w:rsid w:val="00554B1D"/>
    <w:rsid w:val="00554BAC"/>
    <w:rsid w:val="0055509B"/>
    <w:rsid w:val="005552A6"/>
    <w:rsid w:val="00555C98"/>
    <w:rsid w:val="00556922"/>
    <w:rsid w:val="00557025"/>
    <w:rsid w:val="00560A01"/>
    <w:rsid w:val="00561945"/>
    <w:rsid w:val="0056227B"/>
    <w:rsid w:val="00562B76"/>
    <w:rsid w:val="005637FF"/>
    <w:rsid w:val="0056428B"/>
    <w:rsid w:val="00564586"/>
    <w:rsid w:val="00564819"/>
    <w:rsid w:val="00564F2C"/>
    <w:rsid w:val="0056512D"/>
    <w:rsid w:val="00565570"/>
    <w:rsid w:val="00565841"/>
    <w:rsid w:val="0056603E"/>
    <w:rsid w:val="00566679"/>
    <w:rsid w:val="00566770"/>
    <w:rsid w:val="005679ED"/>
    <w:rsid w:val="005700F8"/>
    <w:rsid w:val="00571113"/>
    <w:rsid w:val="00571293"/>
    <w:rsid w:val="005717C4"/>
    <w:rsid w:val="0057234E"/>
    <w:rsid w:val="00572DC9"/>
    <w:rsid w:val="0057300C"/>
    <w:rsid w:val="00573CD8"/>
    <w:rsid w:val="005743A2"/>
    <w:rsid w:val="005751D3"/>
    <w:rsid w:val="005757A5"/>
    <w:rsid w:val="005760BD"/>
    <w:rsid w:val="00576456"/>
    <w:rsid w:val="00576607"/>
    <w:rsid w:val="00576A89"/>
    <w:rsid w:val="00576ACB"/>
    <w:rsid w:val="00576BCE"/>
    <w:rsid w:val="00577392"/>
    <w:rsid w:val="00577485"/>
    <w:rsid w:val="00580004"/>
    <w:rsid w:val="005806BA"/>
    <w:rsid w:val="0058107B"/>
    <w:rsid w:val="00581621"/>
    <w:rsid w:val="00581C8B"/>
    <w:rsid w:val="00581E7D"/>
    <w:rsid w:val="0058216D"/>
    <w:rsid w:val="005823AC"/>
    <w:rsid w:val="00583839"/>
    <w:rsid w:val="00584111"/>
    <w:rsid w:val="005844F0"/>
    <w:rsid w:val="005846D4"/>
    <w:rsid w:val="00584745"/>
    <w:rsid w:val="005854F0"/>
    <w:rsid w:val="00585DF1"/>
    <w:rsid w:val="005902C3"/>
    <w:rsid w:val="00591400"/>
    <w:rsid w:val="0059238C"/>
    <w:rsid w:val="00592CB3"/>
    <w:rsid w:val="00593178"/>
    <w:rsid w:val="0059326C"/>
    <w:rsid w:val="00593F1F"/>
    <w:rsid w:val="005941E7"/>
    <w:rsid w:val="00595029"/>
    <w:rsid w:val="00596871"/>
    <w:rsid w:val="00597239"/>
    <w:rsid w:val="0059748D"/>
    <w:rsid w:val="00597BB8"/>
    <w:rsid w:val="005A0D3D"/>
    <w:rsid w:val="005A0DFB"/>
    <w:rsid w:val="005A1233"/>
    <w:rsid w:val="005A391E"/>
    <w:rsid w:val="005A3B53"/>
    <w:rsid w:val="005A3B57"/>
    <w:rsid w:val="005A4557"/>
    <w:rsid w:val="005A513C"/>
    <w:rsid w:val="005A63BD"/>
    <w:rsid w:val="005A696C"/>
    <w:rsid w:val="005A70AD"/>
    <w:rsid w:val="005A7AFE"/>
    <w:rsid w:val="005B1A16"/>
    <w:rsid w:val="005B2845"/>
    <w:rsid w:val="005B2A11"/>
    <w:rsid w:val="005B31AA"/>
    <w:rsid w:val="005B39FE"/>
    <w:rsid w:val="005B3A99"/>
    <w:rsid w:val="005B3F30"/>
    <w:rsid w:val="005B4521"/>
    <w:rsid w:val="005B4AA8"/>
    <w:rsid w:val="005B59A8"/>
    <w:rsid w:val="005B5AE5"/>
    <w:rsid w:val="005B5B7A"/>
    <w:rsid w:val="005B61D8"/>
    <w:rsid w:val="005B635E"/>
    <w:rsid w:val="005B7BA3"/>
    <w:rsid w:val="005B7E5F"/>
    <w:rsid w:val="005C00D5"/>
    <w:rsid w:val="005C02FA"/>
    <w:rsid w:val="005C0BF5"/>
    <w:rsid w:val="005C0D86"/>
    <w:rsid w:val="005C132E"/>
    <w:rsid w:val="005C16C3"/>
    <w:rsid w:val="005C1B2F"/>
    <w:rsid w:val="005C1D03"/>
    <w:rsid w:val="005C1D93"/>
    <w:rsid w:val="005C2019"/>
    <w:rsid w:val="005C221C"/>
    <w:rsid w:val="005C3537"/>
    <w:rsid w:val="005C3722"/>
    <w:rsid w:val="005C4411"/>
    <w:rsid w:val="005C5603"/>
    <w:rsid w:val="005C67D9"/>
    <w:rsid w:val="005C6A3C"/>
    <w:rsid w:val="005C74C7"/>
    <w:rsid w:val="005C7E54"/>
    <w:rsid w:val="005D1161"/>
    <w:rsid w:val="005D1A59"/>
    <w:rsid w:val="005D2E2F"/>
    <w:rsid w:val="005D32CF"/>
    <w:rsid w:val="005D3323"/>
    <w:rsid w:val="005D3478"/>
    <w:rsid w:val="005D3FF2"/>
    <w:rsid w:val="005D4619"/>
    <w:rsid w:val="005D4AAC"/>
    <w:rsid w:val="005D4B18"/>
    <w:rsid w:val="005D4B79"/>
    <w:rsid w:val="005D4EA9"/>
    <w:rsid w:val="005D5659"/>
    <w:rsid w:val="005D62D1"/>
    <w:rsid w:val="005D6A56"/>
    <w:rsid w:val="005E0C89"/>
    <w:rsid w:val="005E0DDD"/>
    <w:rsid w:val="005E190B"/>
    <w:rsid w:val="005E37EA"/>
    <w:rsid w:val="005E427B"/>
    <w:rsid w:val="005E42ED"/>
    <w:rsid w:val="005E4443"/>
    <w:rsid w:val="005E4678"/>
    <w:rsid w:val="005E4F9E"/>
    <w:rsid w:val="005E57E6"/>
    <w:rsid w:val="005E5906"/>
    <w:rsid w:val="005F01D1"/>
    <w:rsid w:val="005F24DE"/>
    <w:rsid w:val="005F2651"/>
    <w:rsid w:val="005F2D93"/>
    <w:rsid w:val="005F30EB"/>
    <w:rsid w:val="005F31A0"/>
    <w:rsid w:val="005F6551"/>
    <w:rsid w:val="005F6B3A"/>
    <w:rsid w:val="005F7001"/>
    <w:rsid w:val="005F71C1"/>
    <w:rsid w:val="005F720C"/>
    <w:rsid w:val="005F766D"/>
    <w:rsid w:val="005F7D12"/>
    <w:rsid w:val="005F7FAC"/>
    <w:rsid w:val="00600001"/>
    <w:rsid w:val="00600784"/>
    <w:rsid w:val="00600A06"/>
    <w:rsid w:val="006011C5"/>
    <w:rsid w:val="0060141E"/>
    <w:rsid w:val="00601424"/>
    <w:rsid w:val="00601E81"/>
    <w:rsid w:val="00602943"/>
    <w:rsid w:val="00602EB1"/>
    <w:rsid w:val="006034FE"/>
    <w:rsid w:val="0060380D"/>
    <w:rsid w:val="00603B9F"/>
    <w:rsid w:val="00603E79"/>
    <w:rsid w:val="00604006"/>
    <w:rsid w:val="00604E49"/>
    <w:rsid w:val="00605548"/>
    <w:rsid w:val="0060574A"/>
    <w:rsid w:val="00605F62"/>
    <w:rsid w:val="00606468"/>
    <w:rsid w:val="00606733"/>
    <w:rsid w:val="00606A92"/>
    <w:rsid w:val="00607AB4"/>
    <w:rsid w:val="0061030B"/>
    <w:rsid w:val="00610C12"/>
    <w:rsid w:val="00611EBB"/>
    <w:rsid w:val="0061215C"/>
    <w:rsid w:val="006132D6"/>
    <w:rsid w:val="00613F3B"/>
    <w:rsid w:val="00614D7A"/>
    <w:rsid w:val="00614ED0"/>
    <w:rsid w:val="0061558D"/>
    <w:rsid w:val="00615E98"/>
    <w:rsid w:val="00616041"/>
    <w:rsid w:val="00616BCA"/>
    <w:rsid w:val="00616D6B"/>
    <w:rsid w:val="006176E9"/>
    <w:rsid w:val="0061787F"/>
    <w:rsid w:val="00617885"/>
    <w:rsid w:val="006178EA"/>
    <w:rsid w:val="006179B4"/>
    <w:rsid w:val="00617A27"/>
    <w:rsid w:val="0062148A"/>
    <w:rsid w:val="00621E68"/>
    <w:rsid w:val="0062266F"/>
    <w:rsid w:val="00622B21"/>
    <w:rsid w:val="00623841"/>
    <w:rsid w:val="00623DEF"/>
    <w:rsid w:val="00625CB4"/>
    <w:rsid w:val="00626089"/>
    <w:rsid w:val="00626644"/>
    <w:rsid w:val="00627184"/>
    <w:rsid w:val="00627268"/>
    <w:rsid w:val="0062797B"/>
    <w:rsid w:val="00627A33"/>
    <w:rsid w:val="00631386"/>
    <w:rsid w:val="006313ED"/>
    <w:rsid w:val="00631770"/>
    <w:rsid w:val="00631BBB"/>
    <w:rsid w:val="00632FEE"/>
    <w:rsid w:val="0063335B"/>
    <w:rsid w:val="006334FC"/>
    <w:rsid w:val="006346FA"/>
    <w:rsid w:val="00634936"/>
    <w:rsid w:val="00635472"/>
    <w:rsid w:val="00635838"/>
    <w:rsid w:val="00635C53"/>
    <w:rsid w:val="00635F41"/>
    <w:rsid w:val="0063614F"/>
    <w:rsid w:val="0063630F"/>
    <w:rsid w:val="00636899"/>
    <w:rsid w:val="00637AD8"/>
    <w:rsid w:val="00641BBA"/>
    <w:rsid w:val="00641EE4"/>
    <w:rsid w:val="006424E1"/>
    <w:rsid w:val="006428FD"/>
    <w:rsid w:val="0064378D"/>
    <w:rsid w:val="00643D2D"/>
    <w:rsid w:val="0064552C"/>
    <w:rsid w:val="0064574E"/>
    <w:rsid w:val="00645DC0"/>
    <w:rsid w:val="00646396"/>
    <w:rsid w:val="00646E39"/>
    <w:rsid w:val="00646F76"/>
    <w:rsid w:val="0064770A"/>
    <w:rsid w:val="00650853"/>
    <w:rsid w:val="00650B39"/>
    <w:rsid w:val="006526D5"/>
    <w:rsid w:val="0065294D"/>
    <w:rsid w:val="00652B2F"/>
    <w:rsid w:val="006533D3"/>
    <w:rsid w:val="0065385E"/>
    <w:rsid w:val="00653A04"/>
    <w:rsid w:val="00653D6E"/>
    <w:rsid w:val="00653DF8"/>
    <w:rsid w:val="00653F7C"/>
    <w:rsid w:val="006540C1"/>
    <w:rsid w:val="006540FC"/>
    <w:rsid w:val="0065466C"/>
    <w:rsid w:val="00654742"/>
    <w:rsid w:val="00654D6B"/>
    <w:rsid w:val="00656886"/>
    <w:rsid w:val="00656ECB"/>
    <w:rsid w:val="006579B9"/>
    <w:rsid w:val="00660362"/>
    <w:rsid w:val="00660FB8"/>
    <w:rsid w:val="006622F7"/>
    <w:rsid w:val="006623C4"/>
    <w:rsid w:val="00662EE8"/>
    <w:rsid w:val="0066487F"/>
    <w:rsid w:val="006649B5"/>
    <w:rsid w:val="0066505C"/>
    <w:rsid w:val="00665C88"/>
    <w:rsid w:val="00667220"/>
    <w:rsid w:val="006673D2"/>
    <w:rsid w:val="006700A2"/>
    <w:rsid w:val="00670689"/>
    <w:rsid w:val="00670748"/>
    <w:rsid w:val="0067083D"/>
    <w:rsid w:val="00670F66"/>
    <w:rsid w:val="006714AD"/>
    <w:rsid w:val="00671E9F"/>
    <w:rsid w:val="00672A7F"/>
    <w:rsid w:val="00672F54"/>
    <w:rsid w:val="006732DA"/>
    <w:rsid w:val="006754FF"/>
    <w:rsid w:val="00675D15"/>
    <w:rsid w:val="00676739"/>
    <w:rsid w:val="006769DE"/>
    <w:rsid w:val="00677E9D"/>
    <w:rsid w:val="00681317"/>
    <w:rsid w:val="00681476"/>
    <w:rsid w:val="00681573"/>
    <w:rsid w:val="006818F5"/>
    <w:rsid w:val="006829FE"/>
    <w:rsid w:val="00682E92"/>
    <w:rsid w:val="006833A0"/>
    <w:rsid w:val="00683EDC"/>
    <w:rsid w:val="0068487D"/>
    <w:rsid w:val="00684C06"/>
    <w:rsid w:val="00684C66"/>
    <w:rsid w:val="00685297"/>
    <w:rsid w:val="006855F2"/>
    <w:rsid w:val="006856A9"/>
    <w:rsid w:val="006859AA"/>
    <w:rsid w:val="00685BC0"/>
    <w:rsid w:val="006867B5"/>
    <w:rsid w:val="006867BD"/>
    <w:rsid w:val="00686ADE"/>
    <w:rsid w:val="00687BD7"/>
    <w:rsid w:val="006900B2"/>
    <w:rsid w:val="00690305"/>
    <w:rsid w:val="00690C1C"/>
    <w:rsid w:val="00690C8D"/>
    <w:rsid w:val="006931CF"/>
    <w:rsid w:val="00693A60"/>
    <w:rsid w:val="00694316"/>
    <w:rsid w:val="00694DC8"/>
    <w:rsid w:val="00694ED5"/>
    <w:rsid w:val="006955E2"/>
    <w:rsid w:val="00696691"/>
    <w:rsid w:val="00697E13"/>
    <w:rsid w:val="006A03B4"/>
    <w:rsid w:val="006A0A35"/>
    <w:rsid w:val="006A0E6A"/>
    <w:rsid w:val="006A1F40"/>
    <w:rsid w:val="006A1FE7"/>
    <w:rsid w:val="006A246D"/>
    <w:rsid w:val="006A2936"/>
    <w:rsid w:val="006A3D48"/>
    <w:rsid w:val="006A3FFD"/>
    <w:rsid w:val="006A47C1"/>
    <w:rsid w:val="006A495E"/>
    <w:rsid w:val="006A4A65"/>
    <w:rsid w:val="006A4FC1"/>
    <w:rsid w:val="006A52DD"/>
    <w:rsid w:val="006A555D"/>
    <w:rsid w:val="006A61CA"/>
    <w:rsid w:val="006A6CAE"/>
    <w:rsid w:val="006A7624"/>
    <w:rsid w:val="006A7A6D"/>
    <w:rsid w:val="006A7B5C"/>
    <w:rsid w:val="006B000C"/>
    <w:rsid w:val="006B03AF"/>
    <w:rsid w:val="006B099B"/>
    <w:rsid w:val="006B0AA3"/>
    <w:rsid w:val="006B0E31"/>
    <w:rsid w:val="006B0F92"/>
    <w:rsid w:val="006B1660"/>
    <w:rsid w:val="006B178F"/>
    <w:rsid w:val="006B23D9"/>
    <w:rsid w:val="006B2AE0"/>
    <w:rsid w:val="006B2CB5"/>
    <w:rsid w:val="006B2D61"/>
    <w:rsid w:val="006B42F7"/>
    <w:rsid w:val="006B4A98"/>
    <w:rsid w:val="006B4C7B"/>
    <w:rsid w:val="006B4E50"/>
    <w:rsid w:val="006B6088"/>
    <w:rsid w:val="006B658A"/>
    <w:rsid w:val="006B79DC"/>
    <w:rsid w:val="006B7C2D"/>
    <w:rsid w:val="006B7E98"/>
    <w:rsid w:val="006C0923"/>
    <w:rsid w:val="006C0A8C"/>
    <w:rsid w:val="006C104E"/>
    <w:rsid w:val="006C1E3A"/>
    <w:rsid w:val="006C24B9"/>
    <w:rsid w:val="006C3011"/>
    <w:rsid w:val="006C30AA"/>
    <w:rsid w:val="006C4B24"/>
    <w:rsid w:val="006C545B"/>
    <w:rsid w:val="006C5EC4"/>
    <w:rsid w:val="006C7CC0"/>
    <w:rsid w:val="006D14E3"/>
    <w:rsid w:val="006D2237"/>
    <w:rsid w:val="006D3ACD"/>
    <w:rsid w:val="006D3D69"/>
    <w:rsid w:val="006D3FE7"/>
    <w:rsid w:val="006D44E3"/>
    <w:rsid w:val="006D46C7"/>
    <w:rsid w:val="006D5018"/>
    <w:rsid w:val="006D55A1"/>
    <w:rsid w:val="006D5827"/>
    <w:rsid w:val="006D5832"/>
    <w:rsid w:val="006D5AC1"/>
    <w:rsid w:val="006D608E"/>
    <w:rsid w:val="006D64A5"/>
    <w:rsid w:val="006D69F4"/>
    <w:rsid w:val="006E029D"/>
    <w:rsid w:val="006E02D9"/>
    <w:rsid w:val="006E06E5"/>
    <w:rsid w:val="006E10BF"/>
    <w:rsid w:val="006E1170"/>
    <w:rsid w:val="006E1A6F"/>
    <w:rsid w:val="006E21EE"/>
    <w:rsid w:val="006E228F"/>
    <w:rsid w:val="006E23C1"/>
    <w:rsid w:val="006E29B4"/>
    <w:rsid w:val="006E3427"/>
    <w:rsid w:val="006E5437"/>
    <w:rsid w:val="006E5828"/>
    <w:rsid w:val="006E5D2D"/>
    <w:rsid w:val="006E67A4"/>
    <w:rsid w:val="006E6C63"/>
    <w:rsid w:val="006E74C6"/>
    <w:rsid w:val="006F0173"/>
    <w:rsid w:val="006F030E"/>
    <w:rsid w:val="006F0499"/>
    <w:rsid w:val="006F0843"/>
    <w:rsid w:val="006F13B4"/>
    <w:rsid w:val="006F1648"/>
    <w:rsid w:val="006F16BA"/>
    <w:rsid w:val="006F2175"/>
    <w:rsid w:val="006F266F"/>
    <w:rsid w:val="006F2852"/>
    <w:rsid w:val="006F3341"/>
    <w:rsid w:val="006F33BF"/>
    <w:rsid w:val="006F3FDC"/>
    <w:rsid w:val="006F4129"/>
    <w:rsid w:val="006F51A6"/>
    <w:rsid w:val="006F5510"/>
    <w:rsid w:val="006F566F"/>
    <w:rsid w:val="006F612C"/>
    <w:rsid w:val="006F6252"/>
    <w:rsid w:val="006F6943"/>
    <w:rsid w:val="006F7B41"/>
    <w:rsid w:val="0070033C"/>
    <w:rsid w:val="0070096D"/>
    <w:rsid w:val="00700AA5"/>
    <w:rsid w:val="00701014"/>
    <w:rsid w:val="00701940"/>
    <w:rsid w:val="00703092"/>
    <w:rsid w:val="0070315C"/>
    <w:rsid w:val="00705D81"/>
    <w:rsid w:val="00706657"/>
    <w:rsid w:val="00707094"/>
    <w:rsid w:val="00707577"/>
    <w:rsid w:val="007076FE"/>
    <w:rsid w:val="00707EE0"/>
    <w:rsid w:val="00707F89"/>
    <w:rsid w:val="00711B77"/>
    <w:rsid w:val="00711BFC"/>
    <w:rsid w:val="00712BFB"/>
    <w:rsid w:val="00712F1C"/>
    <w:rsid w:val="00713295"/>
    <w:rsid w:val="0071361A"/>
    <w:rsid w:val="0071398A"/>
    <w:rsid w:val="00713C04"/>
    <w:rsid w:val="007148B3"/>
    <w:rsid w:val="00714909"/>
    <w:rsid w:val="00714926"/>
    <w:rsid w:val="00714A78"/>
    <w:rsid w:val="007150CA"/>
    <w:rsid w:val="007156C5"/>
    <w:rsid w:val="0071582D"/>
    <w:rsid w:val="00716315"/>
    <w:rsid w:val="00716CF3"/>
    <w:rsid w:val="00717A45"/>
    <w:rsid w:val="00717D59"/>
    <w:rsid w:val="0072046F"/>
    <w:rsid w:val="00721487"/>
    <w:rsid w:val="00721CCB"/>
    <w:rsid w:val="007221DC"/>
    <w:rsid w:val="00722266"/>
    <w:rsid w:val="00723003"/>
    <w:rsid w:val="00723F1F"/>
    <w:rsid w:val="00724A95"/>
    <w:rsid w:val="00724ADD"/>
    <w:rsid w:val="007251F4"/>
    <w:rsid w:val="00725C22"/>
    <w:rsid w:val="00725DB6"/>
    <w:rsid w:val="00725ED7"/>
    <w:rsid w:val="0072625C"/>
    <w:rsid w:val="00726EDC"/>
    <w:rsid w:val="00727F5A"/>
    <w:rsid w:val="00730662"/>
    <w:rsid w:val="00732849"/>
    <w:rsid w:val="00732A5E"/>
    <w:rsid w:val="00733A1A"/>
    <w:rsid w:val="0073444F"/>
    <w:rsid w:val="0073497F"/>
    <w:rsid w:val="00734A0E"/>
    <w:rsid w:val="007350C5"/>
    <w:rsid w:val="00736809"/>
    <w:rsid w:val="00737610"/>
    <w:rsid w:val="00737921"/>
    <w:rsid w:val="00737CFF"/>
    <w:rsid w:val="00737E6D"/>
    <w:rsid w:val="00743026"/>
    <w:rsid w:val="00743916"/>
    <w:rsid w:val="0074421E"/>
    <w:rsid w:val="00744482"/>
    <w:rsid w:val="007444B8"/>
    <w:rsid w:val="007448F7"/>
    <w:rsid w:val="00744F7D"/>
    <w:rsid w:val="00744FAF"/>
    <w:rsid w:val="007453B4"/>
    <w:rsid w:val="00745995"/>
    <w:rsid w:val="00746D44"/>
    <w:rsid w:val="00746F0A"/>
    <w:rsid w:val="0074780A"/>
    <w:rsid w:val="00747A78"/>
    <w:rsid w:val="007506EA"/>
    <w:rsid w:val="00750BFC"/>
    <w:rsid w:val="00750D33"/>
    <w:rsid w:val="007510F9"/>
    <w:rsid w:val="00751A27"/>
    <w:rsid w:val="00751EB5"/>
    <w:rsid w:val="00752006"/>
    <w:rsid w:val="00752E89"/>
    <w:rsid w:val="00752F46"/>
    <w:rsid w:val="0075523E"/>
    <w:rsid w:val="007554FE"/>
    <w:rsid w:val="0075570B"/>
    <w:rsid w:val="00755C0F"/>
    <w:rsid w:val="00755D73"/>
    <w:rsid w:val="00755D90"/>
    <w:rsid w:val="007569CD"/>
    <w:rsid w:val="007575FC"/>
    <w:rsid w:val="00757759"/>
    <w:rsid w:val="00757847"/>
    <w:rsid w:val="00757FB9"/>
    <w:rsid w:val="00760779"/>
    <w:rsid w:val="00761107"/>
    <w:rsid w:val="0076179C"/>
    <w:rsid w:val="00761C46"/>
    <w:rsid w:val="0076200B"/>
    <w:rsid w:val="00762893"/>
    <w:rsid w:val="00762A67"/>
    <w:rsid w:val="00762B6E"/>
    <w:rsid w:val="00763781"/>
    <w:rsid w:val="00763AD7"/>
    <w:rsid w:val="00763FAA"/>
    <w:rsid w:val="00765177"/>
    <w:rsid w:val="00770C94"/>
    <w:rsid w:val="007715DB"/>
    <w:rsid w:val="00771631"/>
    <w:rsid w:val="007720E5"/>
    <w:rsid w:val="007721DA"/>
    <w:rsid w:val="0077269E"/>
    <w:rsid w:val="00773E44"/>
    <w:rsid w:val="00774195"/>
    <w:rsid w:val="00774ABB"/>
    <w:rsid w:val="007758EA"/>
    <w:rsid w:val="00775D02"/>
    <w:rsid w:val="00776806"/>
    <w:rsid w:val="00776914"/>
    <w:rsid w:val="00776EAF"/>
    <w:rsid w:val="00777835"/>
    <w:rsid w:val="0078006E"/>
    <w:rsid w:val="0078180C"/>
    <w:rsid w:val="00781E8A"/>
    <w:rsid w:val="0078201B"/>
    <w:rsid w:val="00782174"/>
    <w:rsid w:val="00783967"/>
    <w:rsid w:val="00785B30"/>
    <w:rsid w:val="00785E51"/>
    <w:rsid w:val="0078678A"/>
    <w:rsid w:val="00786C00"/>
    <w:rsid w:val="00790551"/>
    <w:rsid w:val="00790755"/>
    <w:rsid w:val="00790B31"/>
    <w:rsid w:val="00790BDB"/>
    <w:rsid w:val="00791C43"/>
    <w:rsid w:val="00792D84"/>
    <w:rsid w:val="0079379C"/>
    <w:rsid w:val="00793B91"/>
    <w:rsid w:val="0079404C"/>
    <w:rsid w:val="00795081"/>
    <w:rsid w:val="007956B0"/>
    <w:rsid w:val="00796F82"/>
    <w:rsid w:val="00797874"/>
    <w:rsid w:val="0079791D"/>
    <w:rsid w:val="00797CD2"/>
    <w:rsid w:val="00797D1F"/>
    <w:rsid w:val="00797E75"/>
    <w:rsid w:val="007A08F8"/>
    <w:rsid w:val="007A0B14"/>
    <w:rsid w:val="007A0B21"/>
    <w:rsid w:val="007A1843"/>
    <w:rsid w:val="007A4689"/>
    <w:rsid w:val="007A4A9E"/>
    <w:rsid w:val="007A4B22"/>
    <w:rsid w:val="007A4EB4"/>
    <w:rsid w:val="007A6053"/>
    <w:rsid w:val="007A60C4"/>
    <w:rsid w:val="007A626E"/>
    <w:rsid w:val="007A64DF"/>
    <w:rsid w:val="007A6856"/>
    <w:rsid w:val="007A6E41"/>
    <w:rsid w:val="007A6FBE"/>
    <w:rsid w:val="007A75D8"/>
    <w:rsid w:val="007A7957"/>
    <w:rsid w:val="007A797A"/>
    <w:rsid w:val="007B0C38"/>
    <w:rsid w:val="007B13F3"/>
    <w:rsid w:val="007B1579"/>
    <w:rsid w:val="007B261C"/>
    <w:rsid w:val="007B365E"/>
    <w:rsid w:val="007B39BE"/>
    <w:rsid w:val="007B40B7"/>
    <w:rsid w:val="007B4428"/>
    <w:rsid w:val="007B4DD2"/>
    <w:rsid w:val="007B4F46"/>
    <w:rsid w:val="007B5C7B"/>
    <w:rsid w:val="007B5EDC"/>
    <w:rsid w:val="007B6324"/>
    <w:rsid w:val="007B6858"/>
    <w:rsid w:val="007B6B63"/>
    <w:rsid w:val="007B70FB"/>
    <w:rsid w:val="007B73DA"/>
    <w:rsid w:val="007B7522"/>
    <w:rsid w:val="007C0940"/>
    <w:rsid w:val="007C0E22"/>
    <w:rsid w:val="007C1A7D"/>
    <w:rsid w:val="007C2691"/>
    <w:rsid w:val="007C2A8D"/>
    <w:rsid w:val="007C30A7"/>
    <w:rsid w:val="007C35B8"/>
    <w:rsid w:val="007C3E4F"/>
    <w:rsid w:val="007C420E"/>
    <w:rsid w:val="007C4393"/>
    <w:rsid w:val="007C5003"/>
    <w:rsid w:val="007C6119"/>
    <w:rsid w:val="007C641D"/>
    <w:rsid w:val="007C70DE"/>
    <w:rsid w:val="007C7280"/>
    <w:rsid w:val="007C7A5D"/>
    <w:rsid w:val="007D05F8"/>
    <w:rsid w:val="007D0711"/>
    <w:rsid w:val="007D071F"/>
    <w:rsid w:val="007D0A7D"/>
    <w:rsid w:val="007D11E2"/>
    <w:rsid w:val="007D1279"/>
    <w:rsid w:val="007D157B"/>
    <w:rsid w:val="007D1EF5"/>
    <w:rsid w:val="007D2B73"/>
    <w:rsid w:val="007D3690"/>
    <w:rsid w:val="007D3EC4"/>
    <w:rsid w:val="007D41DB"/>
    <w:rsid w:val="007D469D"/>
    <w:rsid w:val="007D4B6B"/>
    <w:rsid w:val="007D4D2A"/>
    <w:rsid w:val="007D4DBA"/>
    <w:rsid w:val="007D53DC"/>
    <w:rsid w:val="007D56EE"/>
    <w:rsid w:val="007D5716"/>
    <w:rsid w:val="007D5A95"/>
    <w:rsid w:val="007D6E62"/>
    <w:rsid w:val="007D75FB"/>
    <w:rsid w:val="007E00B7"/>
    <w:rsid w:val="007E0485"/>
    <w:rsid w:val="007E05D1"/>
    <w:rsid w:val="007E08FC"/>
    <w:rsid w:val="007E1006"/>
    <w:rsid w:val="007E14C6"/>
    <w:rsid w:val="007E163A"/>
    <w:rsid w:val="007E1F82"/>
    <w:rsid w:val="007E26EE"/>
    <w:rsid w:val="007E282F"/>
    <w:rsid w:val="007E2DE0"/>
    <w:rsid w:val="007E2F64"/>
    <w:rsid w:val="007E3B88"/>
    <w:rsid w:val="007E3F34"/>
    <w:rsid w:val="007E406F"/>
    <w:rsid w:val="007E4B68"/>
    <w:rsid w:val="007E5477"/>
    <w:rsid w:val="007E556F"/>
    <w:rsid w:val="007E5674"/>
    <w:rsid w:val="007F04A0"/>
    <w:rsid w:val="007F135D"/>
    <w:rsid w:val="007F2890"/>
    <w:rsid w:val="007F3582"/>
    <w:rsid w:val="007F3711"/>
    <w:rsid w:val="007F4310"/>
    <w:rsid w:val="007F4616"/>
    <w:rsid w:val="007F46A5"/>
    <w:rsid w:val="007F515E"/>
    <w:rsid w:val="007F6775"/>
    <w:rsid w:val="007F6A50"/>
    <w:rsid w:val="007F6D7A"/>
    <w:rsid w:val="007F6EEA"/>
    <w:rsid w:val="0080094C"/>
    <w:rsid w:val="00801225"/>
    <w:rsid w:val="00801365"/>
    <w:rsid w:val="008017E1"/>
    <w:rsid w:val="00801AEC"/>
    <w:rsid w:val="00801C40"/>
    <w:rsid w:val="00801E7F"/>
    <w:rsid w:val="00801E87"/>
    <w:rsid w:val="00802531"/>
    <w:rsid w:val="0080254B"/>
    <w:rsid w:val="008030A9"/>
    <w:rsid w:val="008033E0"/>
    <w:rsid w:val="00804D48"/>
    <w:rsid w:val="008051C6"/>
    <w:rsid w:val="008065B2"/>
    <w:rsid w:val="00807363"/>
    <w:rsid w:val="00807C57"/>
    <w:rsid w:val="00807CE9"/>
    <w:rsid w:val="008102F5"/>
    <w:rsid w:val="00811931"/>
    <w:rsid w:val="008126BF"/>
    <w:rsid w:val="00812AA9"/>
    <w:rsid w:val="00812B0E"/>
    <w:rsid w:val="00813BB5"/>
    <w:rsid w:val="00813C94"/>
    <w:rsid w:val="008141AB"/>
    <w:rsid w:val="00816401"/>
    <w:rsid w:val="0081657D"/>
    <w:rsid w:val="00816739"/>
    <w:rsid w:val="00816846"/>
    <w:rsid w:val="00817724"/>
    <w:rsid w:val="0082088A"/>
    <w:rsid w:val="0082102D"/>
    <w:rsid w:val="00821463"/>
    <w:rsid w:val="008223A3"/>
    <w:rsid w:val="008224DB"/>
    <w:rsid w:val="008226E4"/>
    <w:rsid w:val="008231A7"/>
    <w:rsid w:val="00823E25"/>
    <w:rsid w:val="00824800"/>
    <w:rsid w:val="00825139"/>
    <w:rsid w:val="00825667"/>
    <w:rsid w:val="00827193"/>
    <w:rsid w:val="008274EF"/>
    <w:rsid w:val="00827554"/>
    <w:rsid w:val="008300D3"/>
    <w:rsid w:val="00830D6F"/>
    <w:rsid w:val="008313D2"/>
    <w:rsid w:val="0083223B"/>
    <w:rsid w:val="0083259C"/>
    <w:rsid w:val="00834126"/>
    <w:rsid w:val="008345F3"/>
    <w:rsid w:val="008346F5"/>
    <w:rsid w:val="008347DA"/>
    <w:rsid w:val="008354B9"/>
    <w:rsid w:val="008361B3"/>
    <w:rsid w:val="008368D0"/>
    <w:rsid w:val="00836CE9"/>
    <w:rsid w:val="0083716C"/>
    <w:rsid w:val="0083724E"/>
    <w:rsid w:val="008375DC"/>
    <w:rsid w:val="008379D8"/>
    <w:rsid w:val="008409F7"/>
    <w:rsid w:val="00840CEF"/>
    <w:rsid w:val="00840D55"/>
    <w:rsid w:val="008413E3"/>
    <w:rsid w:val="00841578"/>
    <w:rsid w:val="00841632"/>
    <w:rsid w:val="00841DC3"/>
    <w:rsid w:val="008422D9"/>
    <w:rsid w:val="008434A2"/>
    <w:rsid w:val="00843B38"/>
    <w:rsid w:val="00844273"/>
    <w:rsid w:val="00844360"/>
    <w:rsid w:val="00844955"/>
    <w:rsid w:val="00844D78"/>
    <w:rsid w:val="00844EA3"/>
    <w:rsid w:val="0084542A"/>
    <w:rsid w:val="008457A8"/>
    <w:rsid w:val="00845B8D"/>
    <w:rsid w:val="008465B7"/>
    <w:rsid w:val="00846CF5"/>
    <w:rsid w:val="00846E5D"/>
    <w:rsid w:val="008479FA"/>
    <w:rsid w:val="00847C68"/>
    <w:rsid w:val="00847FBB"/>
    <w:rsid w:val="00850E4A"/>
    <w:rsid w:val="00850E52"/>
    <w:rsid w:val="0085104D"/>
    <w:rsid w:val="00851219"/>
    <w:rsid w:val="00851823"/>
    <w:rsid w:val="00851D63"/>
    <w:rsid w:val="00852A66"/>
    <w:rsid w:val="00853697"/>
    <w:rsid w:val="00853AE7"/>
    <w:rsid w:val="00853EEA"/>
    <w:rsid w:val="00854397"/>
    <w:rsid w:val="00854D31"/>
    <w:rsid w:val="008555D4"/>
    <w:rsid w:val="00855860"/>
    <w:rsid w:val="00855A25"/>
    <w:rsid w:val="00855C98"/>
    <w:rsid w:val="008563F1"/>
    <w:rsid w:val="008567A2"/>
    <w:rsid w:val="00857562"/>
    <w:rsid w:val="0085764D"/>
    <w:rsid w:val="00857979"/>
    <w:rsid w:val="00857FBE"/>
    <w:rsid w:val="00860841"/>
    <w:rsid w:val="00860851"/>
    <w:rsid w:val="00860BCF"/>
    <w:rsid w:val="00860E04"/>
    <w:rsid w:val="00861389"/>
    <w:rsid w:val="00861E13"/>
    <w:rsid w:val="00861E20"/>
    <w:rsid w:val="008623F5"/>
    <w:rsid w:val="00862942"/>
    <w:rsid w:val="00862C5A"/>
    <w:rsid w:val="00862F4A"/>
    <w:rsid w:val="00863335"/>
    <w:rsid w:val="00863F2C"/>
    <w:rsid w:val="00864BED"/>
    <w:rsid w:val="00865423"/>
    <w:rsid w:val="0086566B"/>
    <w:rsid w:val="00865B05"/>
    <w:rsid w:val="00867208"/>
    <w:rsid w:val="008678B2"/>
    <w:rsid w:val="008679D8"/>
    <w:rsid w:val="0087024D"/>
    <w:rsid w:val="00870754"/>
    <w:rsid w:val="008709AB"/>
    <w:rsid w:val="00870EF7"/>
    <w:rsid w:val="00871FB1"/>
    <w:rsid w:val="0087244D"/>
    <w:rsid w:val="00872585"/>
    <w:rsid w:val="00875490"/>
    <w:rsid w:val="00875652"/>
    <w:rsid w:val="0087585D"/>
    <w:rsid w:val="00875887"/>
    <w:rsid w:val="00875E6D"/>
    <w:rsid w:val="008776BD"/>
    <w:rsid w:val="008777D6"/>
    <w:rsid w:val="008778A4"/>
    <w:rsid w:val="008779EA"/>
    <w:rsid w:val="0088010C"/>
    <w:rsid w:val="008809CF"/>
    <w:rsid w:val="00880A74"/>
    <w:rsid w:val="00880AD3"/>
    <w:rsid w:val="00880B48"/>
    <w:rsid w:val="00880B73"/>
    <w:rsid w:val="00880E15"/>
    <w:rsid w:val="008813F7"/>
    <w:rsid w:val="008817C7"/>
    <w:rsid w:val="00882C35"/>
    <w:rsid w:val="008835E7"/>
    <w:rsid w:val="00883786"/>
    <w:rsid w:val="008840ED"/>
    <w:rsid w:val="008846D7"/>
    <w:rsid w:val="00884947"/>
    <w:rsid w:val="00886D8D"/>
    <w:rsid w:val="00887921"/>
    <w:rsid w:val="008879C4"/>
    <w:rsid w:val="0089058B"/>
    <w:rsid w:val="00890C3B"/>
    <w:rsid w:val="00891765"/>
    <w:rsid w:val="008917AA"/>
    <w:rsid w:val="00891A40"/>
    <w:rsid w:val="00891ADA"/>
    <w:rsid w:val="00891BE9"/>
    <w:rsid w:val="00891E50"/>
    <w:rsid w:val="0089221E"/>
    <w:rsid w:val="00892EF8"/>
    <w:rsid w:val="00893225"/>
    <w:rsid w:val="00893836"/>
    <w:rsid w:val="0089384D"/>
    <w:rsid w:val="00893FA2"/>
    <w:rsid w:val="00896C52"/>
    <w:rsid w:val="008970B6"/>
    <w:rsid w:val="008A0026"/>
    <w:rsid w:val="008A0725"/>
    <w:rsid w:val="008A0F4A"/>
    <w:rsid w:val="008A11A8"/>
    <w:rsid w:val="008A1FEA"/>
    <w:rsid w:val="008A2293"/>
    <w:rsid w:val="008A2E11"/>
    <w:rsid w:val="008A4069"/>
    <w:rsid w:val="008A5B77"/>
    <w:rsid w:val="008A5EE5"/>
    <w:rsid w:val="008A61BF"/>
    <w:rsid w:val="008A79C1"/>
    <w:rsid w:val="008B06CD"/>
    <w:rsid w:val="008B09F2"/>
    <w:rsid w:val="008B222C"/>
    <w:rsid w:val="008B2C59"/>
    <w:rsid w:val="008B3CD6"/>
    <w:rsid w:val="008B3D49"/>
    <w:rsid w:val="008B3EA6"/>
    <w:rsid w:val="008B3FAD"/>
    <w:rsid w:val="008B48A9"/>
    <w:rsid w:val="008B4D7D"/>
    <w:rsid w:val="008B504E"/>
    <w:rsid w:val="008B524B"/>
    <w:rsid w:val="008B65BC"/>
    <w:rsid w:val="008B66F3"/>
    <w:rsid w:val="008B6911"/>
    <w:rsid w:val="008B6B06"/>
    <w:rsid w:val="008B6B36"/>
    <w:rsid w:val="008B789A"/>
    <w:rsid w:val="008C0E3F"/>
    <w:rsid w:val="008C17C6"/>
    <w:rsid w:val="008C1948"/>
    <w:rsid w:val="008C20FB"/>
    <w:rsid w:val="008C241E"/>
    <w:rsid w:val="008C2DE4"/>
    <w:rsid w:val="008C305C"/>
    <w:rsid w:val="008C4598"/>
    <w:rsid w:val="008C5D2F"/>
    <w:rsid w:val="008C5E7B"/>
    <w:rsid w:val="008C6426"/>
    <w:rsid w:val="008C66C2"/>
    <w:rsid w:val="008C6C87"/>
    <w:rsid w:val="008D08D9"/>
    <w:rsid w:val="008D091B"/>
    <w:rsid w:val="008D0E29"/>
    <w:rsid w:val="008D1112"/>
    <w:rsid w:val="008D1F26"/>
    <w:rsid w:val="008D257A"/>
    <w:rsid w:val="008D270C"/>
    <w:rsid w:val="008D27A2"/>
    <w:rsid w:val="008D3B3D"/>
    <w:rsid w:val="008D3F24"/>
    <w:rsid w:val="008D403B"/>
    <w:rsid w:val="008D55F5"/>
    <w:rsid w:val="008D697C"/>
    <w:rsid w:val="008D725A"/>
    <w:rsid w:val="008E06DF"/>
    <w:rsid w:val="008E1323"/>
    <w:rsid w:val="008E1CB6"/>
    <w:rsid w:val="008E1E62"/>
    <w:rsid w:val="008E2A20"/>
    <w:rsid w:val="008E3070"/>
    <w:rsid w:val="008E5065"/>
    <w:rsid w:val="008E52F7"/>
    <w:rsid w:val="008E564E"/>
    <w:rsid w:val="008E565A"/>
    <w:rsid w:val="008E6C2C"/>
    <w:rsid w:val="008F104D"/>
    <w:rsid w:val="008F1072"/>
    <w:rsid w:val="008F15DF"/>
    <w:rsid w:val="008F167D"/>
    <w:rsid w:val="008F176C"/>
    <w:rsid w:val="008F1813"/>
    <w:rsid w:val="008F1E21"/>
    <w:rsid w:val="008F2009"/>
    <w:rsid w:val="008F2076"/>
    <w:rsid w:val="008F2093"/>
    <w:rsid w:val="008F286C"/>
    <w:rsid w:val="008F2993"/>
    <w:rsid w:val="008F38E8"/>
    <w:rsid w:val="008F3A63"/>
    <w:rsid w:val="008F48D7"/>
    <w:rsid w:val="008F5A8A"/>
    <w:rsid w:val="008F6106"/>
    <w:rsid w:val="008F633C"/>
    <w:rsid w:val="009011C8"/>
    <w:rsid w:val="0090145D"/>
    <w:rsid w:val="00901AC1"/>
    <w:rsid w:val="00902559"/>
    <w:rsid w:val="00902598"/>
    <w:rsid w:val="0090278D"/>
    <w:rsid w:val="00902E29"/>
    <w:rsid w:val="00902FF3"/>
    <w:rsid w:val="00903C20"/>
    <w:rsid w:val="00904492"/>
    <w:rsid w:val="009048EB"/>
    <w:rsid w:val="0090511F"/>
    <w:rsid w:val="009052B8"/>
    <w:rsid w:val="00905389"/>
    <w:rsid w:val="009053DB"/>
    <w:rsid w:val="00905C3C"/>
    <w:rsid w:val="00906089"/>
    <w:rsid w:val="009063B9"/>
    <w:rsid w:val="009075A9"/>
    <w:rsid w:val="00907BC6"/>
    <w:rsid w:val="009103CE"/>
    <w:rsid w:val="009109E9"/>
    <w:rsid w:val="00910D42"/>
    <w:rsid w:val="00910EB7"/>
    <w:rsid w:val="009114AD"/>
    <w:rsid w:val="00911A1A"/>
    <w:rsid w:val="00911C22"/>
    <w:rsid w:val="00911E97"/>
    <w:rsid w:val="0091249D"/>
    <w:rsid w:val="009125AA"/>
    <w:rsid w:val="00913D03"/>
    <w:rsid w:val="00914022"/>
    <w:rsid w:val="009141B3"/>
    <w:rsid w:val="00914364"/>
    <w:rsid w:val="009146CD"/>
    <w:rsid w:val="00914E5D"/>
    <w:rsid w:val="00914FA0"/>
    <w:rsid w:val="00915751"/>
    <w:rsid w:val="009157FF"/>
    <w:rsid w:val="009159A7"/>
    <w:rsid w:val="00916E8E"/>
    <w:rsid w:val="00917054"/>
    <w:rsid w:val="009170F4"/>
    <w:rsid w:val="009201D7"/>
    <w:rsid w:val="00920910"/>
    <w:rsid w:val="0092130A"/>
    <w:rsid w:val="009213A4"/>
    <w:rsid w:val="00921CA9"/>
    <w:rsid w:val="00921EAF"/>
    <w:rsid w:val="00922242"/>
    <w:rsid w:val="00922ABE"/>
    <w:rsid w:val="00922DA3"/>
    <w:rsid w:val="00923236"/>
    <w:rsid w:val="0092334D"/>
    <w:rsid w:val="009233F1"/>
    <w:rsid w:val="009235F0"/>
    <w:rsid w:val="0092366F"/>
    <w:rsid w:val="009238B7"/>
    <w:rsid w:val="00923EA8"/>
    <w:rsid w:val="0092421A"/>
    <w:rsid w:val="00924940"/>
    <w:rsid w:val="00926423"/>
    <w:rsid w:val="009268DB"/>
    <w:rsid w:val="0092692E"/>
    <w:rsid w:val="00926F51"/>
    <w:rsid w:val="00927095"/>
    <w:rsid w:val="0092711C"/>
    <w:rsid w:val="00927221"/>
    <w:rsid w:val="0092744B"/>
    <w:rsid w:val="00930188"/>
    <w:rsid w:val="00930A9B"/>
    <w:rsid w:val="00930B90"/>
    <w:rsid w:val="0093166E"/>
    <w:rsid w:val="009317B1"/>
    <w:rsid w:val="00931ACF"/>
    <w:rsid w:val="009327E8"/>
    <w:rsid w:val="00932B36"/>
    <w:rsid w:val="00932D17"/>
    <w:rsid w:val="009339FE"/>
    <w:rsid w:val="00934A76"/>
    <w:rsid w:val="00934CB2"/>
    <w:rsid w:val="00935357"/>
    <w:rsid w:val="00936DE7"/>
    <w:rsid w:val="009401D4"/>
    <w:rsid w:val="0094031A"/>
    <w:rsid w:val="0094161F"/>
    <w:rsid w:val="00941DC8"/>
    <w:rsid w:val="0094272F"/>
    <w:rsid w:val="009427B5"/>
    <w:rsid w:val="0094403E"/>
    <w:rsid w:val="009442D5"/>
    <w:rsid w:val="0094435B"/>
    <w:rsid w:val="009454D1"/>
    <w:rsid w:val="00946C98"/>
    <w:rsid w:val="00946DF5"/>
    <w:rsid w:val="00951B6F"/>
    <w:rsid w:val="00952024"/>
    <w:rsid w:val="009524BC"/>
    <w:rsid w:val="00952BFB"/>
    <w:rsid w:val="009530AC"/>
    <w:rsid w:val="00953ADB"/>
    <w:rsid w:val="009543BF"/>
    <w:rsid w:val="0095480B"/>
    <w:rsid w:val="00957320"/>
    <w:rsid w:val="00960514"/>
    <w:rsid w:val="00960E17"/>
    <w:rsid w:val="00961398"/>
    <w:rsid w:val="00961549"/>
    <w:rsid w:val="00961A23"/>
    <w:rsid w:val="00961E60"/>
    <w:rsid w:val="0096293C"/>
    <w:rsid w:val="009633B4"/>
    <w:rsid w:val="0096355F"/>
    <w:rsid w:val="00964582"/>
    <w:rsid w:val="0096589D"/>
    <w:rsid w:val="00966256"/>
    <w:rsid w:val="0096780B"/>
    <w:rsid w:val="0096785B"/>
    <w:rsid w:val="00967A61"/>
    <w:rsid w:val="009704B1"/>
    <w:rsid w:val="009704D7"/>
    <w:rsid w:val="009709B9"/>
    <w:rsid w:val="00970F66"/>
    <w:rsid w:val="00971470"/>
    <w:rsid w:val="009718A0"/>
    <w:rsid w:val="0097287B"/>
    <w:rsid w:val="00973492"/>
    <w:rsid w:val="009739DA"/>
    <w:rsid w:val="009755EA"/>
    <w:rsid w:val="0097654B"/>
    <w:rsid w:val="00976892"/>
    <w:rsid w:val="009779D7"/>
    <w:rsid w:val="00980510"/>
    <w:rsid w:val="00980673"/>
    <w:rsid w:val="00980E64"/>
    <w:rsid w:val="009821FD"/>
    <w:rsid w:val="00982226"/>
    <w:rsid w:val="009822F2"/>
    <w:rsid w:val="009825C8"/>
    <w:rsid w:val="0098323B"/>
    <w:rsid w:val="00983518"/>
    <w:rsid w:val="009838A8"/>
    <w:rsid w:val="00983BB8"/>
    <w:rsid w:val="00983E5B"/>
    <w:rsid w:val="00984044"/>
    <w:rsid w:val="0098432F"/>
    <w:rsid w:val="009844BF"/>
    <w:rsid w:val="00985750"/>
    <w:rsid w:val="00985985"/>
    <w:rsid w:val="00985D0C"/>
    <w:rsid w:val="009862E4"/>
    <w:rsid w:val="009870C5"/>
    <w:rsid w:val="009875A9"/>
    <w:rsid w:val="009901C8"/>
    <w:rsid w:val="00990334"/>
    <w:rsid w:val="009908D6"/>
    <w:rsid w:val="00990F80"/>
    <w:rsid w:val="009917FD"/>
    <w:rsid w:val="00991881"/>
    <w:rsid w:val="00991FC4"/>
    <w:rsid w:val="00992208"/>
    <w:rsid w:val="009926BF"/>
    <w:rsid w:val="0099271A"/>
    <w:rsid w:val="00992DB3"/>
    <w:rsid w:val="00994480"/>
    <w:rsid w:val="00994DB4"/>
    <w:rsid w:val="009952BA"/>
    <w:rsid w:val="009952ED"/>
    <w:rsid w:val="009958B7"/>
    <w:rsid w:val="009960E4"/>
    <w:rsid w:val="00997439"/>
    <w:rsid w:val="009A085F"/>
    <w:rsid w:val="009A0BBD"/>
    <w:rsid w:val="009A1665"/>
    <w:rsid w:val="009A28B7"/>
    <w:rsid w:val="009A2D03"/>
    <w:rsid w:val="009A31FE"/>
    <w:rsid w:val="009A35F0"/>
    <w:rsid w:val="009A3782"/>
    <w:rsid w:val="009A3ADB"/>
    <w:rsid w:val="009A400E"/>
    <w:rsid w:val="009A422B"/>
    <w:rsid w:val="009A422C"/>
    <w:rsid w:val="009A432E"/>
    <w:rsid w:val="009A4F55"/>
    <w:rsid w:val="009A5458"/>
    <w:rsid w:val="009A61C2"/>
    <w:rsid w:val="009A648D"/>
    <w:rsid w:val="009A6F6F"/>
    <w:rsid w:val="009B1251"/>
    <w:rsid w:val="009B15D8"/>
    <w:rsid w:val="009B1A0E"/>
    <w:rsid w:val="009B2343"/>
    <w:rsid w:val="009B2CD0"/>
    <w:rsid w:val="009B357F"/>
    <w:rsid w:val="009B43D4"/>
    <w:rsid w:val="009B4875"/>
    <w:rsid w:val="009B51E1"/>
    <w:rsid w:val="009B61FB"/>
    <w:rsid w:val="009B6E5B"/>
    <w:rsid w:val="009C03E4"/>
    <w:rsid w:val="009C06B3"/>
    <w:rsid w:val="009C0D94"/>
    <w:rsid w:val="009C1599"/>
    <w:rsid w:val="009C1F04"/>
    <w:rsid w:val="009C214D"/>
    <w:rsid w:val="009C218A"/>
    <w:rsid w:val="009C2A40"/>
    <w:rsid w:val="009C2F83"/>
    <w:rsid w:val="009C30C4"/>
    <w:rsid w:val="009C338F"/>
    <w:rsid w:val="009C45CC"/>
    <w:rsid w:val="009C46DA"/>
    <w:rsid w:val="009C4CC3"/>
    <w:rsid w:val="009C4E77"/>
    <w:rsid w:val="009C5AFE"/>
    <w:rsid w:val="009C76F2"/>
    <w:rsid w:val="009C7BCE"/>
    <w:rsid w:val="009C7F0E"/>
    <w:rsid w:val="009D0009"/>
    <w:rsid w:val="009D1470"/>
    <w:rsid w:val="009D174C"/>
    <w:rsid w:val="009D1A62"/>
    <w:rsid w:val="009D229C"/>
    <w:rsid w:val="009D2461"/>
    <w:rsid w:val="009D267E"/>
    <w:rsid w:val="009D2DFA"/>
    <w:rsid w:val="009D3172"/>
    <w:rsid w:val="009D32BB"/>
    <w:rsid w:val="009D4D66"/>
    <w:rsid w:val="009D5025"/>
    <w:rsid w:val="009D53DB"/>
    <w:rsid w:val="009D5413"/>
    <w:rsid w:val="009D560F"/>
    <w:rsid w:val="009D5974"/>
    <w:rsid w:val="009D5AFB"/>
    <w:rsid w:val="009D6209"/>
    <w:rsid w:val="009D66E3"/>
    <w:rsid w:val="009D6A5E"/>
    <w:rsid w:val="009D6BE4"/>
    <w:rsid w:val="009D7840"/>
    <w:rsid w:val="009D79C9"/>
    <w:rsid w:val="009D7DDC"/>
    <w:rsid w:val="009E064A"/>
    <w:rsid w:val="009E10A5"/>
    <w:rsid w:val="009E12B0"/>
    <w:rsid w:val="009E2198"/>
    <w:rsid w:val="009E2783"/>
    <w:rsid w:val="009E2A3D"/>
    <w:rsid w:val="009E378C"/>
    <w:rsid w:val="009E4079"/>
    <w:rsid w:val="009E4158"/>
    <w:rsid w:val="009E4797"/>
    <w:rsid w:val="009E5418"/>
    <w:rsid w:val="009E5DBF"/>
    <w:rsid w:val="009E634B"/>
    <w:rsid w:val="009E6FE2"/>
    <w:rsid w:val="009E71C3"/>
    <w:rsid w:val="009E729F"/>
    <w:rsid w:val="009E7DD0"/>
    <w:rsid w:val="009E7F67"/>
    <w:rsid w:val="009F00FD"/>
    <w:rsid w:val="009F05AE"/>
    <w:rsid w:val="009F12FA"/>
    <w:rsid w:val="009F1359"/>
    <w:rsid w:val="009F22E5"/>
    <w:rsid w:val="009F23BD"/>
    <w:rsid w:val="009F45E9"/>
    <w:rsid w:val="009F4990"/>
    <w:rsid w:val="009F5E94"/>
    <w:rsid w:val="009F675B"/>
    <w:rsid w:val="009F6C2A"/>
    <w:rsid w:val="00A001CA"/>
    <w:rsid w:val="00A0057B"/>
    <w:rsid w:val="00A011DB"/>
    <w:rsid w:val="00A021F6"/>
    <w:rsid w:val="00A02255"/>
    <w:rsid w:val="00A0267B"/>
    <w:rsid w:val="00A02DEE"/>
    <w:rsid w:val="00A03FA8"/>
    <w:rsid w:val="00A04836"/>
    <w:rsid w:val="00A05217"/>
    <w:rsid w:val="00A05A85"/>
    <w:rsid w:val="00A07BB3"/>
    <w:rsid w:val="00A10477"/>
    <w:rsid w:val="00A10962"/>
    <w:rsid w:val="00A110D1"/>
    <w:rsid w:val="00A1136C"/>
    <w:rsid w:val="00A117FD"/>
    <w:rsid w:val="00A11870"/>
    <w:rsid w:val="00A11B9B"/>
    <w:rsid w:val="00A12260"/>
    <w:rsid w:val="00A1321A"/>
    <w:rsid w:val="00A13C4D"/>
    <w:rsid w:val="00A143F5"/>
    <w:rsid w:val="00A14951"/>
    <w:rsid w:val="00A14C60"/>
    <w:rsid w:val="00A155EB"/>
    <w:rsid w:val="00A164C3"/>
    <w:rsid w:val="00A16ED1"/>
    <w:rsid w:val="00A170BA"/>
    <w:rsid w:val="00A1731C"/>
    <w:rsid w:val="00A17933"/>
    <w:rsid w:val="00A17F57"/>
    <w:rsid w:val="00A203E8"/>
    <w:rsid w:val="00A211F9"/>
    <w:rsid w:val="00A21C40"/>
    <w:rsid w:val="00A22627"/>
    <w:rsid w:val="00A226B7"/>
    <w:rsid w:val="00A22A26"/>
    <w:rsid w:val="00A22D06"/>
    <w:rsid w:val="00A22FE0"/>
    <w:rsid w:val="00A2302E"/>
    <w:rsid w:val="00A23B25"/>
    <w:rsid w:val="00A23CE7"/>
    <w:rsid w:val="00A23E48"/>
    <w:rsid w:val="00A245D6"/>
    <w:rsid w:val="00A24686"/>
    <w:rsid w:val="00A24885"/>
    <w:rsid w:val="00A251B1"/>
    <w:rsid w:val="00A26242"/>
    <w:rsid w:val="00A2670D"/>
    <w:rsid w:val="00A26E8A"/>
    <w:rsid w:val="00A2730D"/>
    <w:rsid w:val="00A27C45"/>
    <w:rsid w:val="00A303DA"/>
    <w:rsid w:val="00A30707"/>
    <w:rsid w:val="00A30CFA"/>
    <w:rsid w:val="00A31410"/>
    <w:rsid w:val="00A31608"/>
    <w:rsid w:val="00A31860"/>
    <w:rsid w:val="00A3201F"/>
    <w:rsid w:val="00A328AB"/>
    <w:rsid w:val="00A3320C"/>
    <w:rsid w:val="00A33667"/>
    <w:rsid w:val="00A344C6"/>
    <w:rsid w:val="00A35163"/>
    <w:rsid w:val="00A35D4B"/>
    <w:rsid w:val="00A35ECF"/>
    <w:rsid w:val="00A36348"/>
    <w:rsid w:val="00A36A26"/>
    <w:rsid w:val="00A37925"/>
    <w:rsid w:val="00A37C17"/>
    <w:rsid w:val="00A37C9B"/>
    <w:rsid w:val="00A40292"/>
    <w:rsid w:val="00A4074C"/>
    <w:rsid w:val="00A40CEC"/>
    <w:rsid w:val="00A4176B"/>
    <w:rsid w:val="00A4181A"/>
    <w:rsid w:val="00A41BAC"/>
    <w:rsid w:val="00A42403"/>
    <w:rsid w:val="00A42DF3"/>
    <w:rsid w:val="00A441D1"/>
    <w:rsid w:val="00A443DB"/>
    <w:rsid w:val="00A44830"/>
    <w:rsid w:val="00A448AD"/>
    <w:rsid w:val="00A44FEC"/>
    <w:rsid w:val="00A4541F"/>
    <w:rsid w:val="00A4563A"/>
    <w:rsid w:val="00A459BE"/>
    <w:rsid w:val="00A46C96"/>
    <w:rsid w:val="00A46FCC"/>
    <w:rsid w:val="00A47C31"/>
    <w:rsid w:val="00A47D25"/>
    <w:rsid w:val="00A5001D"/>
    <w:rsid w:val="00A500AA"/>
    <w:rsid w:val="00A50281"/>
    <w:rsid w:val="00A50683"/>
    <w:rsid w:val="00A507B4"/>
    <w:rsid w:val="00A50EF7"/>
    <w:rsid w:val="00A511B3"/>
    <w:rsid w:val="00A51380"/>
    <w:rsid w:val="00A516A1"/>
    <w:rsid w:val="00A516D6"/>
    <w:rsid w:val="00A51BA1"/>
    <w:rsid w:val="00A51F51"/>
    <w:rsid w:val="00A52159"/>
    <w:rsid w:val="00A55104"/>
    <w:rsid w:val="00A556AB"/>
    <w:rsid w:val="00A557D3"/>
    <w:rsid w:val="00A55B1C"/>
    <w:rsid w:val="00A55D95"/>
    <w:rsid w:val="00A55F18"/>
    <w:rsid w:val="00A56257"/>
    <w:rsid w:val="00A5681F"/>
    <w:rsid w:val="00A572AC"/>
    <w:rsid w:val="00A573CD"/>
    <w:rsid w:val="00A57770"/>
    <w:rsid w:val="00A57989"/>
    <w:rsid w:val="00A6068B"/>
    <w:rsid w:val="00A60FD0"/>
    <w:rsid w:val="00A6162F"/>
    <w:rsid w:val="00A61D25"/>
    <w:rsid w:val="00A6213D"/>
    <w:rsid w:val="00A62733"/>
    <w:rsid w:val="00A62940"/>
    <w:rsid w:val="00A63988"/>
    <w:rsid w:val="00A63B85"/>
    <w:rsid w:val="00A641B9"/>
    <w:rsid w:val="00A642DC"/>
    <w:rsid w:val="00A64430"/>
    <w:rsid w:val="00A65383"/>
    <w:rsid w:val="00A65F14"/>
    <w:rsid w:val="00A65F71"/>
    <w:rsid w:val="00A6666C"/>
    <w:rsid w:val="00A67072"/>
    <w:rsid w:val="00A670EF"/>
    <w:rsid w:val="00A67224"/>
    <w:rsid w:val="00A67868"/>
    <w:rsid w:val="00A70876"/>
    <w:rsid w:val="00A70A83"/>
    <w:rsid w:val="00A718F2"/>
    <w:rsid w:val="00A71A31"/>
    <w:rsid w:val="00A723C3"/>
    <w:rsid w:val="00A727F9"/>
    <w:rsid w:val="00A74D9C"/>
    <w:rsid w:val="00A75707"/>
    <w:rsid w:val="00A75839"/>
    <w:rsid w:val="00A76353"/>
    <w:rsid w:val="00A765BD"/>
    <w:rsid w:val="00A77865"/>
    <w:rsid w:val="00A779AE"/>
    <w:rsid w:val="00A8157C"/>
    <w:rsid w:val="00A81D91"/>
    <w:rsid w:val="00A833F6"/>
    <w:rsid w:val="00A8342C"/>
    <w:rsid w:val="00A83502"/>
    <w:rsid w:val="00A83929"/>
    <w:rsid w:val="00A84290"/>
    <w:rsid w:val="00A847CF"/>
    <w:rsid w:val="00A84D79"/>
    <w:rsid w:val="00A85FDB"/>
    <w:rsid w:val="00A86DA7"/>
    <w:rsid w:val="00A8714E"/>
    <w:rsid w:val="00A87419"/>
    <w:rsid w:val="00A87960"/>
    <w:rsid w:val="00A90931"/>
    <w:rsid w:val="00A915BE"/>
    <w:rsid w:val="00A9278E"/>
    <w:rsid w:val="00A9303C"/>
    <w:rsid w:val="00A936F4"/>
    <w:rsid w:val="00A93990"/>
    <w:rsid w:val="00A93DEE"/>
    <w:rsid w:val="00A945CA"/>
    <w:rsid w:val="00A94B4C"/>
    <w:rsid w:val="00A95E41"/>
    <w:rsid w:val="00A961C5"/>
    <w:rsid w:val="00A963DE"/>
    <w:rsid w:val="00A9688D"/>
    <w:rsid w:val="00A969E4"/>
    <w:rsid w:val="00A970E1"/>
    <w:rsid w:val="00A977D6"/>
    <w:rsid w:val="00A97808"/>
    <w:rsid w:val="00A97A21"/>
    <w:rsid w:val="00AA0A65"/>
    <w:rsid w:val="00AA0CDB"/>
    <w:rsid w:val="00AA0E88"/>
    <w:rsid w:val="00AA1D26"/>
    <w:rsid w:val="00AA269C"/>
    <w:rsid w:val="00AA2D10"/>
    <w:rsid w:val="00AA2F29"/>
    <w:rsid w:val="00AA3192"/>
    <w:rsid w:val="00AA3A07"/>
    <w:rsid w:val="00AA3A57"/>
    <w:rsid w:val="00AA4F4B"/>
    <w:rsid w:val="00AA658B"/>
    <w:rsid w:val="00AA682A"/>
    <w:rsid w:val="00AA7F99"/>
    <w:rsid w:val="00AB0ABB"/>
    <w:rsid w:val="00AB0BC7"/>
    <w:rsid w:val="00AB11DD"/>
    <w:rsid w:val="00AB29BF"/>
    <w:rsid w:val="00AB2AFA"/>
    <w:rsid w:val="00AB2B08"/>
    <w:rsid w:val="00AB2FA0"/>
    <w:rsid w:val="00AB3342"/>
    <w:rsid w:val="00AB396F"/>
    <w:rsid w:val="00AB53A6"/>
    <w:rsid w:val="00AB56F3"/>
    <w:rsid w:val="00AB598C"/>
    <w:rsid w:val="00AB5AFF"/>
    <w:rsid w:val="00AB5D1B"/>
    <w:rsid w:val="00AB65BE"/>
    <w:rsid w:val="00AB6E53"/>
    <w:rsid w:val="00AB76E8"/>
    <w:rsid w:val="00AB7BBC"/>
    <w:rsid w:val="00AC00C4"/>
    <w:rsid w:val="00AC1327"/>
    <w:rsid w:val="00AC1BFF"/>
    <w:rsid w:val="00AC2B10"/>
    <w:rsid w:val="00AC3831"/>
    <w:rsid w:val="00AC39F4"/>
    <w:rsid w:val="00AC4ADE"/>
    <w:rsid w:val="00AC4D07"/>
    <w:rsid w:val="00AC52C7"/>
    <w:rsid w:val="00AC63E7"/>
    <w:rsid w:val="00AC78C5"/>
    <w:rsid w:val="00AC7FD7"/>
    <w:rsid w:val="00AD032A"/>
    <w:rsid w:val="00AD095C"/>
    <w:rsid w:val="00AD1679"/>
    <w:rsid w:val="00AD17E3"/>
    <w:rsid w:val="00AD1978"/>
    <w:rsid w:val="00AD27A1"/>
    <w:rsid w:val="00AD30B7"/>
    <w:rsid w:val="00AD3432"/>
    <w:rsid w:val="00AD4CC1"/>
    <w:rsid w:val="00AD4FB2"/>
    <w:rsid w:val="00AD5860"/>
    <w:rsid w:val="00AE07F3"/>
    <w:rsid w:val="00AE0BE6"/>
    <w:rsid w:val="00AE16D7"/>
    <w:rsid w:val="00AE1788"/>
    <w:rsid w:val="00AE179B"/>
    <w:rsid w:val="00AE18E6"/>
    <w:rsid w:val="00AE18F1"/>
    <w:rsid w:val="00AE1B49"/>
    <w:rsid w:val="00AE3BF1"/>
    <w:rsid w:val="00AE3C52"/>
    <w:rsid w:val="00AE4BB3"/>
    <w:rsid w:val="00AE5044"/>
    <w:rsid w:val="00AE5EB1"/>
    <w:rsid w:val="00AE6F85"/>
    <w:rsid w:val="00AE7036"/>
    <w:rsid w:val="00AE7DE5"/>
    <w:rsid w:val="00AF022F"/>
    <w:rsid w:val="00AF0EBF"/>
    <w:rsid w:val="00AF1040"/>
    <w:rsid w:val="00AF1A6E"/>
    <w:rsid w:val="00AF1B22"/>
    <w:rsid w:val="00AF3C7E"/>
    <w:rsid w:val="00AF4366"/>
    <w:rsid w:val="00AF4AD5"/>
    <w:rsid w:val="00AF5068"/>
    <w:rsid w:val="00AF5837"/>
    <w:rsid w:val="00AF6202"/>
    <w:rsid w:val="00AF6D12"/>
    <w:rsid w:val="00AF6D3D"/>
    <w:rsid w:val="00AF71C2"/>
    <w:rsid w:val="00B001FB"/>
    <w:rsid w:val="00B005E7"/>
    <w:rsid w:val="00B00FB6"/>
    <w:rsid w:val="00B014A2"/>
    <w:rsid w:val="00B01705"/>
    <w:rsid w:val="00B01898"/>
    <w:rsid w:val="00B018B2"/>
    <w:rsid w:val="00B01B3A"/>
    <w:rsid w:val="00B0233D"/>
    <w:rsid w:val="00B029F4"/>
    <w:rsid w:val="00B02D90"/>
    <w:rsid w:val="00B03348"/>
    <w:rsid w:val="00B03C87"/>
    <w:rsid w:val="00B04D08"/>
    <w:rsid w:val="00B0500E"/>
    <w:rsid w:val="00B05586"/>
    <w:rsid w:val="00B05F51"/>
    <w:rsid w:val="00B06105"/>
    <w:rsid w:val="00B06123"/>
    <w:rsid w:val="00B06630"/>
    <w:rsid w:val="00B069F9"/>
    <w:rsid w:val="00B10366"/>
    <w:rsid w:val="00B10367"/>
    <w:rsid w:val="00B136CE"/>
    <w:rsid w:val="00B15FE6"/>
    <w:rsid w:val="00B163E8"/>
    <w:rsid w:val="00B174AB"/>
    <w:rsid w:val="00B20017"/>
    <w:rsid w:val="00B21E57"/>
    <w:rsid w:val="00B22423"/>
    <w:rsid w:val="00B22615"/>
    <w:rsid w:val="00B22626"/>
    <w:rsid w:val="00B237B8"/>
    <w:rsid w:val="00B243B0"/>
    <w:rsid w:val="00B243D6"/>
    <w:rsid w:val="00B255AD"/>
    <w:rsid w:val="00B25887"/>
    <w:rsid w:val="00B26763"/>
    <w:rsid w:val="00B267D0"/>
    <w:rsid w:val="00B26BF3"/>
    <w:rsid w:val="00B26DD6"/>
    <w:rsid w:val="00B27E29"/>
    <w:rsid w:val="00B302E3"/>
    <w:rsid w:val="00B30C0F"/>
    <w:rsid w:val="00B312F3"/>
    <w:rsid w:val="00B31707"/>
    <w:rsid w:val="00B31940"/>
    <w:rsid w:val="00B31D17"/>
    <w:rsid w:val="00B3275D"/>
    <w:rsid w:val="00B32D2E"/>
    <w:rsid w:val="00B33E00"/>
    <w:rsid w:val="00B34B19"/>
    <w:rsid w:val="00B35F95"/>
    <w:rsid w:val="00B361E7"/>
    <w:rsid w:val="00B368CC"/>
    <w:rsid w:val="00B36981"/>
    <w:rsid w:val="00B37054"/>
    <w:rsid w:val="00B3783C"/>
    <w:rsid w:val="00B37C21"/>
    <w:rsid w:val="00B400AC"/>
    <w:rsid w:val="00B404C1"/>
    <w:rsid w:val="00B405B2"/>
    <w:rsid w:val="00B40757"/>
    <w:rsid w:val="00B40CE1"/>
    <w:rsid w:val="00B41185"/>
    <w:rsid w:val="00B41304"/>
    <w:rsid w:val="00B42365"/>
    <w:rsid w:val="00B42484"/>
    <w:rsid w:val="00B4286F"/>
    <w:rsid w:val="00B43976"/>
    <w:rsid w:val="00B43DFB"/>
    <w:rsid w:val="00B448C7"/>
    <w:rsid w:val="00B44947"/>
    <w:rsid w:val="00B458EC"/>
    <w:rsid w:val="00B45BA5"/>
    <w:rsid w:val="00B45BDE"/>
    <w:rsid w:val="00B45FAF"/>
    <w:rsid w:val="00B4625B"/>
    <w:rsid w:val="00B46366"/>
    <w:rsid w:val="00B477D1"/>
    <w:rsid w:val="00B47D88"/>
    <w:rsid w:val="00B47E75"/>
    <w:rsid w:val="00B50110"/>
    <w:rsid w:val="00B513FE"/>
    <w:rsid w:val="00B515C3"/>
    <w:rsid w:val="00B518B6"/>
    <w:rsid w:val="00B52637"/>
    <w:rsid w:val="00B52B35"/>
    <w:rsid w:val="00B5304A"/>
    <w:rsid w:val="00B53A5D"/>
    <w:rsid w:val="00B54229"/>
    <w:rsid w:val="00B54A39"/>
    <w:rsid w:val="00B54B7F"/>
    <w:rsid w:val="00B5588F"/>
    <w:rsid w:val="00B559C2"/>
    <w:rsid w:val="00B55A1C"/>
    <w:rsid w:val="00B568DB"/>
    <w:rsid w:val="00B57ABE"/>
    <w:rsid w:val="00B57FA2"/>
    <w:rsid w:val="00B611C1"/>
    <w:rsid w:val="00B613F3"/>
    <w:rsid w:val="00B61634"/>
    <w:rsid w:val="00B6239D"/>
    <w:rsid w:val="00B623A0"/>
    <w:rsid w:val="00B62F2E"/>
    <w:rsid w:val="00B63435"/>
    <w:rsid w:val="00B64F7D"/>
    <w:rsid w:val="00B65BC9"/>
    <w:rsid w:val="00B65D74"/>
    <w:rsid w:val="00B66BD7"/>
    <w:rsid w:val="00B67066"/>
    <w:rsid w:val="00B67E0B"/>
    <w:rsid w:val="00B705B8"/>
    <w:rsid w:val="00B717BB"/>
    <w:rsid w:val="00B71A75"/>
    <w:rsid w:val="00B71C53"/>
    <w:rsid w:val="00B71D72"/>
    <w:rsid w:val="00B74C49"/>
    <w:rsid w:val="00B74CAD"/>
    <w:rsid w:val="00B75256"/>
    <w:rsid w:val="00B758D5"/>
    <w:rsid w:val="00B758ED"/>
    <w:rsid w:val="00B761E1"/>
    <w:rsid w:val="00B7688C"/>
    <w:rsid w:val="00B768D5"/>
    <w:rsid w:val="00B76BD7"/>
    <w:rsid w:val="00B76D62"/>
    <w:rsid w:val="00B80755"/>
    <w:rsid w:val="00B80967"/>
    <w:rsid w:val="00B80EA7"/>
    <w:rsid w:val="00B82355"/>
    <w:rsid w:val="00B829A6"/>
    <w:rsid w:val="00B82DE1"/>
    <w:rsid w:val="00B8357E"/>
    <w:rsid w:val="00B847D2"/>
    <w:rsid w:val="00B84817"/>
    <w:rsid w:val="00B856F8"/>
    <w:rsid w:val="00B85BA6"/>
    <w:rsid w:val="00B8621D"/>
    <w:rsid w:val="00B863AA"/>
    <w:rsid w:val="00B870F8"/>
    <w:rsid w:val="00B874B7"/>
    <w:rsid w:val="00B87CDF"/>
    <w:rsid w:val="00B87ED3"/>
    <w:rsid w:val="00B9072D"/>
    <w:rsid w:val="00B90D27"/>
    <w:rsid w:val="00B90F8D"/>
    <w:rsid w:val="00B9123D"/>
    <w:rsid w:val="00B91495"/>
    <w:rsid w:val="00B9172B"/>
    <w:rsid w:val="00B929D6"/>
    <w:rsid w:val="00B9335E"/>
    <w:rsid w:val="00B93F8D"/>
    <w:rsid w:val="00B942B6"/>
    <w:rsid w:val="00B94E52"/>
    <w:rsid w:val="00B954D6"/>
    <w:rsid w:val="00B95FF1"/>
    <w:rsid w:val="00B962BE"/>
    <w:rsid w:val="00B96EF1"/>
    <w:rsid w:val="00B96FFA"/>
    <w:rsid w:val="00B97198"/>
    <w:rsid w:val="00B977B4"/>
    <w:rsid w:val="00B97913"/>
    <w:rsid w:val="00BA0075"/>
    <w:rsid w:val="00BA0358"/>
    <w:rsid w:val="00BA0B2C"/>
    <w:rsid w:val="00BA0C98"/>
    <w:rsid w:val="00BA13F9"/>
    <w:rsid w:val="00BA1EFD"/>
    <w:rsid w:val="00BA20D0"/>
    <w:rsid w:val="00BA222D"/>
    <w:rsid w:val="00BA2D62"/>
    <w:rsid w:val="00BA33F6"/>
    <w:rsid w:val="00BA3AAC"/>
    <w:rsid w:val="00BA405B"/>
    <w:rsid w:val="00BA4C1B"/>
    <w:rsid w:val="00BA4E51"/>
    <w:rsid w:val="00BA5CB9"/>
    <w:rsid w:val="00BA6296"/>
    <w:rsid w:val="00BA6B0D"/>
    <w:rsid w:val="00BA715C"/>
    <w:rsid w:val="00BA7987"/>
    <w:rsid w:val="00BA79C1"/>
    <w:rsid w:val="00BA7CA2"/>
    <w:rsid w:val="00BB039C"/>
    <w:rsid w:val="00BB0684"/>
    <w:rsid w:val="00BB06BD"/>
    <w:rsid w:val="00BB147A"/>
    <w:rsid w:val="00BB176E"/>
    <w:rsid w:val="00BB32FF"/>
    <w:rsid w:val="00BB3B63"/>
    <w:rsid w:val="00BB3B68"/>
    <w:rsid w:val="00BB3FC7"/>
    <w:rsid w:val="00BB4748"/>
    <w:rsid w:val="00BB4D1B"/>
    <w:rsid w:val="00BB5288"/>
    <w:rsid w:val="00BB667A"/>
    <w:rsid w:val="00BB6A47"/>
    <w:rsid w:val="00BB6E19"/>
    <w:rsid w:val="00BB73E6"/>
    <w:rsid w:val="00BB792C"/>
    <w:rsid w:val="00BB7C67"/>
    <w:rsid w:val="00BC00F1"/>
    <w:rsid w:val="00BC03FD"/>
    <w:rsid w:val="00BC0660"/>
    <w:rsid w:val="00BC0FA9"/>
    <w:rsid w:val="00BC1B54"/>
    <w:rsid w:val="00BC24A4"/>
    <w:rsid w:val="00BC27DA"/>
    <w:rsid w:val="00BC2C7C"/>
    <w:rsid w:val="00BC2ED2"/>
    <w:rsid w:val="00BC3BA0"/>
    <w:rsid w:val="00BC4BB1"/>
    <w:rsid w:val="00BC4D6D"/>
    <w:rsid w:val="00BC4FB2"/>
    <w:rsid w:val="00BC50F4"/>
    <w:rsid w:val="00BC60E9"/>
    <w:rsid w:val="00BC6292"/>
    <w:rsid w:val="00BC6552"/>
    <w:rsid w:val="00BC67F3"/>
    <w:rsid w:val="00BC691C"/>
    <w:rsid w:val="00BC6F4D"/>
    <w:rsid w:val="00BC7DBC"/>
    <w:rsid w:val="00BD00AB"/>
    <w:rsid w:val="00BD06E3"/>
    <w:rsid w:val="00BD1A81"/>
    <w:rsid w:val="00BD1BB1"/>
    <w:rsid w:val="00BD3A8C"/>
    <w:rsid w:val="00BD407C"/>
    <w:rsid w:val="00BD4E21"/>
    <w:rsid w:val="00BD52B7"/>
    <w:rsid w:val="00BD57BE"/>
    <w:rsid w:val="00BD6E5B"/>
    <w:rsid w:val="00BD736D"/>
    <w:rsid w:val="00BD753B"/>
    <w:rsid w:val="00BE0037"/>
    <w:rsid w:val="00BE098B"/>
    <w:rsid w:val="00BE1121"/>
    <w:rsid w:val="00BE17DF"/>
    <w:rsid w:val="00BE1A3A"/>
    <w:rsid w:val="00BE2044"/>
    <w:rsid w:val="00BE2872"/>
    <w:rsid w:val="00BE38BC"/>
    <w:rsid w:val="00BE3F69"/>
    <w:rsid w:val="00BE4348"/>
    <w:rsid w:val="00BE4711"/>
    <w:rsid w:val="00BE474C"/>
    <w:rsid w:val="00BE487C"/>
    <w:rsid w:val="00BE4C3F"/>
    <w:rsid w:val="00BE5647"/>
    <w:rsid w:val="00BE5688"/>
    <w:rsid w:val="00BE571B"/>
    <w:rsid w:val="00BE5F97"/>
    <w:rsid w:val="00BE67A5"/>
    <w:rsid w:val="00BE6AF0"/>
    <w:rsid w:val="00BE6F25"/>
    <w:rsid w:val="00BE720F"/>
    <w:rsid w:val="00BE726D"/>
    <w:rsid w:val="00BE7CF2"/>
    <w:rsid w:val="00BF08D4"/>
    <w:rsid w:val="00BF1C01"/>
    <w:rsid w:val="00BF1E61"/>
    <w:rsid w:val="00BF2497"/>
    <w:rsid w:val="00BF2D54"/>
    <w:rsid w:val="00BF311D"/>
    <w:rsid w:val="00BF346C"/>
    <w:rsid w:val="00BF385F"/>
    <w:rsid w:val="00BF3B7A"/>
    <w:rsid w:val="00BF4305"/>
    <w:rsid w:val="00BF4B1E"/>
    <w:rsid w:val="00BF5364"/>
    <w:rsid w:val="00BF6110"/>
    <w:rsid w:val="00BF63E7"/>
    <w:rsid w:val="00BF642D"/>
    <w:rsid w:val="00C00553"/>
    <w:rsid w:val="00C00950"/>
    <w:rsid w:val="00C00D9A"/>
    <w:rsid w:val="00C01138"/>
    <w:rsid w:val="00C016A2"/>
    <w:rsid w:val="00C01A61"/>
    <w:rsid w:val="00C027A0"/>
    <w:rsid w:val="00C031EF"/>
    <w:rsid w:val="00C03657"/>
    <w:rsid w:val="00C0386E"/>
    <w:rsid w:val="00C03BF5"/>
    <w:rsid w:val="00C043AF"/>
    <w:rsid w:val="00C04430"/>
    <w:rsid w:val="00C045BB"/>
    <w:rsid w:val="00C05102"/>
    <w:rsid w:val="00C05CAE"/>
    <w:rsid w:val="00C06A1C"/>
    <w:rsid w:val="00C06FB2"/>
    <w:rsid w:val="00C070ED"/>
    <w:rsid w:val="00C0756F"/>
    <w:rsid w:val="00C07B5E"/>
    <w:rsid w:val="00C11632"/>
    <w:rsid w:val="00C117D9"/>
    <w:rsid w:val="00C11D25"/>
    <w:rsid w:val="00C11F22"/>
    <w:rsid w:val="00C120B2"/>
    <w:rsid w:val="00C136C2"/>
    <w:rsid w:val="00C137DB"/>
    <w:rsid w:val="00C13C2D"/>
    <w:rsid w:val="00C152D5"/>
    <w:rsid w:val="00C15780"/>
    <w:rsid w:val="00C15ED9"/>
    <w:rsid w:val="00C16499"/>
    <w:rsid w:val="00C1753B"/>
    <w:rsid w:val="00C176B2"/>
    <w:rsid w:val="00C17BCD"/>
    <w:rsid w:val="00C17D67"/>
    <w:rsid w:val="00C17F29"/>
    <w:rsid w:val="00C203ED"/>
    <w:rsid w:val="00C211AB"/>
    <w:rsid w:val="00C22A6B"/>
    <w:rsid w:val="00C23254"/>
    <w:rsid w:val="00C232E0"/>
    <w:rsid w:val="00C235A0"/>
    <w:rsid w:val="00C240B6"/>
    <w:rsid w:val="00C25332"/>
    <w:rsid w:val="00C25937"/>
    <w:rsid w:val="00C25CDC"/>
    <w:rsid w:val="00C25D2D"/>
    <w:rsid w:val="00C25E45"/>
    <w:rsid w:val="00C26506"/>
    <w:rsid w:val="00C26FF5"/>
    <w:rsid w:val="00C27144"/>
    <w:rsid w:val="00C27A74"/>
    <w:rsid w:val="00C303C5"/>
    <w:rsid w:val="00C308FC"/>
    <w:rsid w:val="00C3107C"/>
    <w:rsid w:val="00C3168A"/>
    <w:rsid w:val="00C33097"/>
    <w:rsid w:val="00C34228"/>
    <w:rsid w:val="00C3482C"/>
    <w:rsid w:val="00C35886"/>
    <w:rsid w:val="00C36FA3"/>
    <w:rsid w:val="00C37B92"/>
    <w:rsid w:val="00C37C9D"/>
    <w:rsid w:val="00C400F2"/>
    <w:rsid w:val="00C40BF4"/>
    <w:rsid w:val="00C41809"/>
    <w:rsid w:val="00C4181E"/>
    <w:rsid w:val="00C4247C"/>
    <w:rsid w:val="00C42CA9"/>
    <w:rsid w:val="00C43588"/>
    <w:rsid w:val="00C43A63"/>
    <w:rsid w:val="00C445AB"/>
    <w:rsid w:val="00C44B5A"/>
    <w:rsid w:val="00C44D66"/>
    <w:rsid w:val="00C45470"/>
    <w:rsid w:val="00C46653"/>
    <w:rsid w:val="00C4666F"/>
    <w:rsid w:val="00C466CA"/>
    <w:rsid w:val="00C47ACB"/>
    <w:rsid w:val="00C47BFC"/>
    <w:rsid w:val="00C511A6"/>
    <w:rsid w:val="00C51820"/>
    <w:rsid w:val="00C527F3"/>
    <w:rsid w:val="00C5297D"/>
    <w:rsid w:val="00C531A1"/>
    <w:rsid w:val="00C533A0"/>
    <w:rsid w:val="00C534AE"/>
    <w:rsid w:val="00C53695"/>
    <w:rsid w:val="00C53D9A"/>
    <w:rsid w:val="00C549D3"/>
    <w:rsid w:val="00C56902"/>
    <w:rsid w:val="00C56969"/>
    <w:rsid w:val="00C5759F"/>
    <w:rsid w:val="00C60AEC"/>
    <w:rsid w:val="00C61539"/>
    <w:rsid w:val="00C61846"/>
    <w:rsid w:val="00C62C26"/>
    <w:rsid w:val="00C6356B"/>
    <w:rsid w:val="00C64374"/>
    <w:rsid w:val="00C64429"/>
    <w:rsid w:val="00C6447A"/>
    <w:rsid w:val="00C646A8"/>
    <w:rsid w:val="00C64F36"/>
    <w:rsid w:val="00C65ECA"/>
    <w:rsid w:val="00C6655D"/>
    <w:rsid w:val="00C670EE"/>
    <w:rsid w:val="00C674DD"/>
    <w:rsid w:val="00C67A53"/>
    <w:rsid w:val="00C70301"/>
    <w:rsid w:val="00C70451"/>
    <w:rsid w:val="00C70ABE"/>
    <w:rsid w:val="00C70B78"/>
    <w:rsid w:val="00C7104C"/>
    <w:rsid w:val="00C712D9"/>
    <w:rsid w:val="00C733E5"/>
    <w:rsid w:val="00C73A91"/>
    <w:rsid w:val="00C73FF8"/>
    <w:rsid w:val="00C74BA2"/>
    <w:rsid w:val="00C75861"/>
    <w:rsid w:val="00C758CA"/>
    <w:rsid w:val="00C75B85"/>
    <w:rsid w:val="00C75E69"/>
    <w:rsid w:val="00C75F26"/>
    <w:rsid w:val="00C7684C"/>
    <w:rsid w:val="00C76C34"/>
    <w:rsid w:val="00C8009C"/>
    <w:rsid w:val="00C801C1"/>
    <w:rsid w:val="00C805D1"/>
    <w:rsid w:val="00C81A54"/>
    <w:rsid w:val="00C825C2"/>
    <w:rsid w:val="00C82ED4"/>
    <w:rsid w:val="00C833C1"/>
    <w:rsid w:val="00C83A72"/>
    <w:rsid w:val="00C83FE2"/>
    <w:rsid w:val="00C8481A"/>
    <w:rsid w:val="00C849BF"/>
    <w:rsid w:val="00C85B27"/>
    <w:rsid w:val="00C865A8"/>
    <w:rsid w:val="00C86780"/>
    <w:rsid w:val="00C87843"/>
    <w:rsid w:val="00C90940"/>
    <w:rsid w:val="00C909A2"/>
    <w:rsid w:val="00C90E3E"/>
    <w:rsid w:val="00C913F5"/>
    <w:rsid w:val="00C91626"/>
    <w:rsid w:val="00C91941"/>
    <w:rsid w:val="00C9264A"/>
    <w:rsid w:val="00C929A4"/>
    <w:rsid w:val="00C93244"/>
    <w:rsid w:val="00C937E2"/>
    <w:rsid w:val="00C93CE0"/>
    <w:rsid w:val="00C957D7"/>
    <w:rsid w:val="00C95868"/>
    <w:rsid w:val="00C95885"/>
    <w:rsid w:val="00C96285"/>
    <w:rsid w:val="00C963B0"/>
    <w:rsid w:val="00C964F3"/>
    <w:rsid w:val="00C97628"/>
    <w:rsid w:val="00CA0338"/>
    <w:rsid w:val="00CA0FDD"/>
    <w:rsid w:val="00CA2620"/>
    <w:rsid w:val="00CA2B0C"/>
    <w:rsid w:val="00CA327E"/>
    <w:rsid w:val="00CA37B8"/>
    <w:rsid w:val="00CA3948"/>
    <w:rsid w:val="00CA3BBC"/>
    <w:rsid w:val="00CA3E61"/>
    <w:rsid w:val="00CA41CC"/>
    <w:rsid w:val="00CA4A8E"/>
    <w:rsid w:val="00CA5018"/>
    <w:rsid w:val="00CA5458"/>
    <w:rsid w:val="00CA5F52"/>
    <w:rsid w:val="00CA5FFA"/>
    <w:rsid w:val="00CA621E"/>
    <w:rsid w:val="00CA63BE"/>
    <w:rsid w:val="00CA6499"/>
    <w:rsid w:val="00CA7578"/>
    <w:rsid w:val="00CA7A1A"/>
    <w:rsid w:val="00CA7DEC"/>
    <w:rsid w:val="00CA7E0E"/>
    <w:rsid w:val="00CB0982"/>
    <w:rsid w:val="00CB1231"/>
    <w:rsid w:val="00CB135E"/>
    <w:rsid w:val="00CB1605"/>
    <w:rsid w:val="00CB1781"/>
    <w:rsid w:val="00CB1C49"/>
    <w:rsid w:val="00CB1D9C"/>
    <w:rsid w:val="00CB26C8"/>
    <w:rsid w:val="00CB27F6"/>
    <w:rsid w:val="00CB2F40"/>
    <w:rsid w:val="00CB34F9"/>
    <w:rsid w:val="00CB4082"/>
    <w:rsid w:val="00CB4B84"/>
    <w:rsid w:val="00CB6634"/>
    <w:rsid w:val="00CC01D0"/>
    <w:rsid w:val="00CC04AB"/>
    <w:rsid w:val="00CC0B9A"/>
    <w:rsid w:val="00CC0EFA"/>
    <w:rsid w:val="00CC164E"/>
    <w:rsid w:val="00CC1898"/>
    <w:rsid w:val="00CC210B"/>
    <w:rsid w:val="00CC2C16"/>
    <w:rsid w:val="00CC2DA7"/>
    <w:rsid w:val="00CC3CA4"/>
    <w:rsid w:val="00CC3EA4"/>
    <w:rsid w:val="00CC410B"/>
    <w:rsid w:val="00CC4C63"/>
    <w:rsid w:val="00CC5288"/>
    <w:rsid w:val="00CC5A9B"/>
    <w:rsid w:val="00CC64AD"/>
    <w:rsid w:val="00CC6607"/>
    <w:rsid w:val="00CC6AE4"/>
    <w:rsid w:val="00CC73B6"/>
    <w:rsid w:val="00CC7459"/>
    <w:rsid w:val="00CC7FB6"/>
    <w:rsid w:val="00CD0C0E"/>
    <w:rsid w:val="00CD0E0C"/>
    <w:rsid w:val="00CD128B"/>
    <w:rsid w:val="00CD236D"/>
    <w:rsid w:val="00CD249F"/>
    <w:rsid w:val="00CD285E"/>
    <w:rsid w:val="00CD2EAC"/>
    <w:rsid w:val="00CD319A"/>
    <w:rsid w:val="00CD41B2"/>
    <w:rsid w:val="00CD4360"/>
    <w:rsid w:val="00CD4DD7"/>
    <w:rsid w:val="00CD59FE"/>
    <w:rsid w:val="00CD5A2D"/>
    <w:rsid w:val="00CD635E"/>
    <w:rsid w:val="00CD66E3"/>
    <w:rsid w:val="00CD77B2"/>
    <w:rsid w:val="00CE05C3"/>
    <w:rsid w:val="00CE10C6"/>
    <w:rsid w:val="00CE2283"/>
    <w:rsid w:val="00CE362A"/>
    <w:rsid w:val="00CE38F7"/>
    <w:rsid w:val="00CE40C6"/>
    <w:rsid w:val="00CE49B1"/>
    <w:rsid w:val="00CE4C15"/>
    <w:rsid w:val="00CE4C73"/>
    <w:rsid w:val="00CE56E1"/>
    <w:rsid w:val="00CE5CDE"/>
    <w:rsid w:val="00CE685B"/>
    <w:rsid w:val="00CF00B3"/>
    <w:rsid w:val="00CF052A"/>
    <w:rsid w:val="00CF0805"/>
    <w:rsid w:val="00CF1312"/>
    <w:rsid w:val="00CF212F"/>
    <w:rsid w:val="00CF2AEE"/>
    <w:rsid w:val="00CF2C8B"/>
    <w:rsid w:val="00CF3194"/>
    <w:rsid w:val="00CF31A1"/>
    <w:rsid w:val="00CF36CC"/>
    <w:rsid w:val="00CF3AE9"/>
    <w:rsid w:val="00CF42A9"/>
    <w:rsid w:val="00CF4434"/>
    <w:rsid w:val="00CF4F2B"/>
    <w:rsid w:val="00CF5A00"/>
    <w:rsid w:val="00CF6110"/>
    <w:rsid w:val="00CF77F4"/>
    <w:rsid w:val="00CF79CB"/>
    <w:rsid w:val="00D0108A"/>
    <w:rsid w:val="00D011D0"/>
    <w:rsid w:val="00D01609"/>
    <w:rsid w:val="00D01C93"/>
    <w:rsid w:val="00D02B06"/>
    <w:rsid w:val="00D02C8F"/>
    <w:rsid w:val="00D02E79"/>
    <w:rsid w:val="00D035D9"/>
    <w:rsid w:val="00D03774"/>
    <w:rsid w:val="00D03D92"/>
    <w:rsid w:val="00D0409F"/>
    <w:rsid w:val="00D05E0F"/>
    <w:rsid w:val="00D05E87"/>
    <w:rsid w:val="00D05EC6"/>
    <w:rsid w:val="00D06496"/>
    <w:rsid w:val="00D0658C"/>
    <w:rsid w:val="00D06A92"/>
    <w:rsid w:val="00D070B9"/>
    <w:rsid w:val="00D10188"/>
    <w:rsid w:val="00D103F0"/>
    <w:rsid w:val="00D108A0"/>
    <w:rsid w:val="00D108E7"/>
    <w:rsid w:val="00D11D18"/>
    <w:rsid w:val="00D127EC"/>
    <w:rsid w:val="00D13E14"/>
    <w:rsid w:val="00D146EC"/>
    <w:rsid w:val="00D15786"/>
    <w:rsid w:val="00D15AF9"/>
    <w:rsid w:val="00D1634A"/>
    <w:rsid w:val="00D16BB1"/>
    <w:rsid w:val="00D16F9E"/>
    <w:rsid w:val="00D1720B"/>
    <w:rsid w:val="00D1767B"/>
    <w:rsid w:val="00D17F41"/>
    <w:rsid w:val="00D20011"/>
    <w:rsid w:val="00D203AB"/>
    <w:rsid w:val="00D2073F"/>
    <w:rsid w:val="00D20D23"/>
    <w:rsid w:val="00D216E5"/>
    <w:rsid w:val="00D2196F"/>
    <w:rsid w:val="00D2197E"/>
    <w:rsid w:val="00D21F55"/>
    <w:rsid w:val="00D222FB"/>
    <w:rsid w:val="00D22374"/>
    <w:rsid w:val="00D22B37"/>
    <w:rsid w:val="00D22CF5"/>
    <w:rsid w:val="00D22DC4"/>
    <w:rsid w:val="00D22E84"/>
    <w:rsid w:val="00D2446F"/>
    <w:rsid w:val="00D25339"/>
    <w:rsid w:val="00D255C6"/>
    <w:rsid w:val="00D25E14"/>
    <w:rsid w:val="00D26578"/>
    <w:rsid w:val="00D26712"/>
    <w:rsid w:val="00D30DDA"/>
    <w:rsid w:val="00D30EF5"/>
    <w:rsid w:val="00D3197A"/>
    <w:rsid w:val="00D319A1"/>
    <w:rsid w:val="00D32B20"/>
    <w:rsid w:val="00D33725"/>
    <w:rsid w:val="00D342DD"/>
    <w:rsid w:val="00D34ACC"/>
    <w:rsid w:val="00D34C05"/>
    <w:rsid w:val="00D35B2C"/>
    <w:rsid w:val="00D36E46"/>
    <w:rsid w:val="00D4047B"/>
    <w:rsid w:val="00D40715"/>
    <w:rsid w:val="00D40D85"/>
    <w:rsid w:val="00D410C6"/>
    <w:rsid w:val="00D411A0"/>
    <w:rsid w:val="00D41616"/>
    <w:rsid w:val="00D41688"/>
    <w:rsid w:val="00D42933"/>
    <w:rsid w:val="00D42D01"/>
    <w:rsid w:val="00D42E46"/>
    <w:rsid w:val="00D440A1"/>
    <w:rsid w:val="00D44290"/>
    <w:rsid w:val="00D45E8B"/>
    <w:rsid w:val="00D46186"/>
    <w:rsid w:val="00D461BA"/>
    <w:rsid w:val="00D46B93"/>
    <w:rsid w:val="00D47881"/>
    <w:rsid w:val="00D47BFF"/>
    <w:rsid w:val="00D506C1"/>
    <w:rsid w:val="00D51798"/>
    <w:rsid w:val="00D51B28"/>
    <w:rsid w:val="00D521B5"/>
    <w:rsid w:val="00D523D2"/>
    <w:rsid w:val="00D53358"/>
    <w:rsid w:val="00D53C39"/>
    <w:rsid w:val="00D5463F"/>
    <w:rsid w:val="00D54838"/>
    <w:rsid w:val="00D54D29"/>
    <w:rsid w:val="00D5567B"/>
    <w:rsid w:val="00D55D70"/>
    <w:rsid w:val="00D56265"/>
    <w:rsid w:val="00D567A9"/>
    <w:rsid w:val="00D56AC8"/>
    <w:rsid w:val="00D57C21"/>
    <w:rsid w:val="00D60151"/>
    <w:rsid w:val="00D61281"/>
    <w:rsid w:val="00D619EA"/>
    <w:rsid w:val="00D61FE3"/>
    <w:rsid w:val="00D62CA5"/>
    <w:rsid w:val="00D63511"/>
    <w:rsid w:val="00D63D4E"/>
    <w:rsid w:val="00D64489"/>
    <w:rsid w:val="00D6473D"/>
    <w:rsid w:val="00D64A80"/>
    <w:rsid w:val="00D65A53"/>
    <w:rsid w:val="00D661FA"/>
    <w:rsid w:val="00D6692C"/>
    <w:rsid w:val="00D671ED"/>
    <w:rsid w:val="00D6748F"/>
    <w:rsid w:val="00D67E69"/>
    <w:rsid w:val="00D67F86"/>
    <w:rsid w:val="00D70AB1"/>
    <w:rsid w:val="00D719EE"/>
    <w:rsid w:val="00D73648"/>
    <w:rsid w:val="00D73EBE"/>
    <w:rsid w:val="00D74130"/>
    <w:rsid w:val="00D743EA"/>
    <w:rsid w:val="00D74E7F"/>
    <w:rsid w:val="00D753A9"/>
    <w:rsid w:val="00D75DB6"/>
    <w:rsid w:val="00D76440"/>
    <w:rsid w:val="00D76C5A"/>
    <w:rsid w:val="00D77348"/>
    <w:rsid w:val="00D77911"/>
    <w:rsid w:val="00D77ECB"/>
    <w:rsid w:val="00D77F11"/>
    <w:rsid w:val="00D806FF"/>
    <w:rsid w:val="00D80C81"/>
    <w:rsid w:val="00D816CC"/>
    <w:rsid w:val="00D81AB5"/>
    <w:rsid w:val="00D8238A"/>
    <w:rsid w:val="00D82AAB"/>
    <w:rsid w:val="00D83CCA"/>
    <w:rsid w:val="00D8482E"/>
    <w:rsid w:val="00D8542E"/>
    <w:rsid w:val="00D857E5"/>
    <w:rsid w:val="00D867CF"/>
    <w:rsid w:val="00D86841"/>
    <w:rsid w:val="00D87554"/>
    <w:rsid w:val="00D87FF0"/>
    <w:rsid w:val="00D902C2"/>
    <w:rsid w:val="00D90493"/>
    <w:rsid w:val="00D90496"/>
    <w:rsid w:val="00D90BBE"/>
    <w:rsid w:val="00D90C03"/>
    <w:rsid w:val="00D91183"/>
    <w:rsid w:val="00D91868"/>
    <w:rsid w:val="00D918DF"/>
    <w:rsid w:val="00D91ED7"/>
    <w:rsid w:val="00D92870"/>
    <w:rsid w:val="00D93788"/>
    <w:rsid w:val="00D93805"/>
    <w:rsid w:val="00D93F1C"/>
    <w:rsid w:val="00D9436E"/>
    <w:rsid w:val="00D94522"/>
    <w:rsid w:val="00D94C2C"/>
    <w:rsid w:val="00D953C2"/>
    <w:rsid w:val="00D960AF"/>
    <w:rsid w:val="00D9799B"/>
    <w:rsid w:val="00D97CF3"/>
    <w:rsid w:val="00D97E41"/>
    <w:rsid w:val="00DA0843"/>
    <w:rsid w:val="00DA0C35"/>
    <w:rsid w:val="00DA1FF1"/>
    <w:rsid w:val="00DA2D03"/>
    <w:rsid w:val="00DA2EAA"/>
    <w:rsid w:val="00DA3A27"/>
    <w:rsid w:val="00DA3E0C"/>
    <w:rsid w:val="00DA458F"/>
    <w:rsid w:val="00DA4E1D"/>
    <w:rsid w:val="00DA5197"/>
    <w:rsid w:val="00DA55CD"/>
    <w:rsid w:val="00DA55F8"/>
    <w:rsid w:val="00DA5984"/>
    <w:rsid w:val="00DA6520"/>
    <w:rsid w:val="00DA6B8E"/>
    <w:rsid w:val="00DA6CB3"/>
    <w:rsid w:val="00DA780E"/>
    <w:rsid w:val="00DB0328"/>
    <w:rsid w:val="00DB06C3"/>
    <w:rsid w:val="00DB07DC"/>
    <w:rsid w:val="00DB0A57"/>
    <w:rsid w:val="00DB0DE8"/>
    <w:rsid w:val="00DB256A"/>
    <w:rsid w:val="00DB3850"/>
    <w:rsid w:val="00DB4DDC"/>
    <w:rsid w:val="00DB4F35"/>
    <w:rsid w:val="00DB5179"/>
    <w:rsid w:val="00DB5653"/>
    <w:rsid w:val="00DB5B3B"/>
    <w:rsid w:val="00DB62E8"/>
    <w:rsid w:val="00DB68EC"/>
    <w:rsid w:val="00DC010B"/>
    <w:rsid w:val="00DC046D"/>
    <w:rsid w:val="00DC0821"/>
    <w:rsid w:val="00DC0CB8"/>
    <w:rsid w:val="00DC1091"/>
    <w:rsid w:val="00DC13CD"/>
    <w:rsid w:val="00DC17F8"/>
    <w:rsid w:val="00DC1B5C"/>
    <w:rsid w:val="00DC1D21"/>
    <w:rsid w:val="00DC1ECC"/>
    <w:rsid w:val="00DC242A"/>
    <w:rsid w:val="00DC2FBB"/>
    <w:rsid w:val="00DC5788"/>
    <w:rsid w:val="00DC5AA8"/>
    <w:rsid w:val="00DC647A"/>
    <w:rsid w:val="00DC7BAB"/>
    <w:rsid w:val="00DD0252"/>
    <w:rsid w:val="00DD0E53"/>
    <w:rsid w:val="00DD108B"/>
    <w:rsid w:val="00DD1BD9"/>
    <w:rsid w:val="00DD2F7A"/>
    <w:rsid w:val="00DD30D3"/>
    <w:rsid w:val="00DD3518"/>
    <w:rsid w:val="00DD44B9"/>
    <w:rsid w:val="00DD4DB0"/>
    <w:rsid w:val="00DD5D53"/>
    <w:rsid w:val="00DD62BB"/>
    <w:rsid w:val="00DD705B"/>
    <w:rsid w:val="00DD7204"/>
    <w:rsid w:val="00DE036B"/>
    <w:rsid w:val="00DE0830"/>
    <w:rsid w:val="00DE192A"/>
    <w:rsid w:val="00DE25ED"/>
    <w:rsid w:val="00DE2BA1"/>
    <w:rsid w:val="00DE31DC"/>
    <w:rsid w:val="00DE380B"/>
    <w:rsid w:val="00DE3CF1"/>
    <w:rsid w:val="00DE3FD4"/>
    <w:rsid w:val="00DE4893"/>
    <w:rsid w:val="00DE525B"/>
    <w:rsid w:val="00DE5C7A"/>
    <w:rsid w:val="00DE65AB"/>
    <w:rsid w:val="00DE6A7A"/>
    <w:rsid w:val="00DE6C03"/>
    <w:rsid w:val="00DE71E9"/>
    <w:rsid w:val="00DE7554"/>
    <w:rsid w:val="00DE762C"/>
    <w:rsid w:val="00DE76E0"/>
    <w:rsid w:val="00DE7E32"/>
    <w:rsid w:val="00DF12CB"/>
    <w:rsid w:val="00DF2608"/>
    <w:rsid w:val="00DF2BC6"/>
    <w:rsid w:val="00DF3877"/>
    <w:rsid w:val="00DF38C5"/>
    <w:rsid w:val="00DF4773"/>
    <w:rsid w:val="00DF4985"/>
    <w:rsid w:val="00DF4A0B"/>
    <w:rsid w:val="00DF5514"/>
    <w:rsid w:val="00DF584F"/>
    <w:rsid w:val="00DF58EE"/>
    <w:rsid w:val="00DF5D93"/>
    <w:rsid w:val="00DF659B"/>
    <w:rsid w:val="00DF7146"/>
    <w:rsid w:val="00E0145E"/>
    <w:rsid w:val="00E01A98"/>
    <w:rsid w:val="00E0205C"/>
    <w:rsid w:val="00E02707"/>
    <w:rsid w:val="00E02795"/>
    <w:rsid w:val="00E027C5"/>
    <w:rsid w:val="00E031AA"/>
    <w:rsid w:val="00E032FD"/>
    <w:rsid w:val="00E0338A"/>
    <w:rsid w:val="00E04D4C"/>
    <w:rsid w:val="00E057F0"/>
    <w:rsid w:val="00E06870"/>
    <w:rsid w:val="00E06DB1"/>
    <w:rsid w:val="00E071E0"/>
    <w:rsid w:val="00E073D4"/>
    <w:rsid w:val="00E07497"/>
    <w:rsid w:val="00E07F14"/>
    <w:rsid w:val="00E106D8"/>
    <w:rsid w:val="00E12617"/>
    <w:rsid w:val="00E1268E"/>
    <w:rsid w:val="00E141AF"/>
    <w:rsid w:val="00E14A99"/>
    <w:rsid w:val="00E15654"/>
    <w:rsid w:val="00E1591E"/>
    <w:rsid w:val="00E15BA9"/>
    <w:rsid w:val="00E1755E"/>
    <w:rsid w:val="00E17E14"/>
    <w:rsid w:val="00E202AF"/>
    <w:rsid w:val="00E202D6"/>
    <w:rsid w:val="00E22657"/>
    <w:rsid w:val="00E22E7C"/>
    <w:rsid w:val="00E23131"/>
    <w:rsid w:val="00E234DE"/>
    <w:rsid w:val="00E237CC"/>
    <w:rsid w:val="00E24204"/>
    <w:rsid w:val="00E24285"/>
    <w:rsid w:val="00E247BA"/>
    <w:rsid w:val="00E26172"/>
    <w:rsid w:val="00E26D99"/>
    <w:rsid w:val="00E26E0B"/>
    <w:rsid w:val="00E2752C"/>
    <w:rsid w:val="00E27E4D"/>
    <w:rsid w:val="00E27E4F"/>
    <w:rsid w:val="00E3106A"/>
    <w:rsid w:val="00E31AC0"/>
    <w:rsid w:val="00E32A52"/>
    <w:rsid w:val="00E32B7C"/>
    <w:rsid w:val="00E32E36"/>
    <w:rsid w:val="00E33554"/>
    <w:rsid w:val="00E33A6B"/>
    <w:rsid w:val="00E341A0"/>
    <w:rsid w:val="00E34856"/>
    <w:rsid w:val="00E35609"/>
    <w:rsid w:val="00E35824"/>
    <w:rsid w:val="00E3765F"/>
    <w:rsid w:val="00E37B23"/>
    <w:rsid w:val="00E40399"/>
    <w:rsid w:val="00E41EFD"/>
    <w:rsid w:val="00E41FCA"/>
    <w:rsid w:val="00E42613"/>
    <w:rsid w:val="00E427BA"/>
    <w:rsid w:val="00E43421"/>
    <w:rsid w:val="00E43ADA"/>
    <w:rsid w:val="00E44101"/>
    <w:rsid w:val="00E4415F"/>
    <w:rsid w:val="00E447BF"/>
    <w:rsid w:val="00E45546"/>
    <w:rsid w:val="00E45548"/>
    <w:rsid w:val="00E45661"/>
    <w:rsid w:val="00E456DA"/>
    <w:rsid w:val="00E45920"/>
    <w:rsid w:val="00E46DBA"/>
    <w:rsid w:val="00E47BD5"/>
    <w:rsid w:val="00E47F80"/>
    <w:rsid w:val="00E50A3D"/>
    <w:rsid w:val="00E50A67"/>
    <w:rsid w:val="00E50EF8"/>
    <w:rsid w:val="00E51424"/>
    <w:rsid w:val="00E525C1"/>
    <w:rsid w:val="00E52EF5"/>
    <w:rsid w:val="00E53ED3"/>
    <w:rsid w:val="00E540B5"/>
    <w:rsid w:val="00E54BF8"/>
    <w:rsid w:val="00E54C60"/>
    <w:rsid w:val="00E5584F"/>
    <w:rsid w:val="00E55B87"/>
    <w:rsid w:val="00E56044"/>
    <w:rsid w:val="00E56150"/>
    <w:rsid w:val="00E56FD2"/>
    <w:rsid w:val="00E57546"/>
    <w:rsid w:val="00E575B1"/>
    <w:rsid w:val="00E60978"/>
    <w:rsid w:val="00E60D66"/>
    <w:rsid w:val="00E6123E"/>
    <w:rsid w:val="00E61D53"/>
    <w:rsid w:val="00E62482"/>
    <w:rsid w:val="00E62EF7"/>
    <w:rsid w:val="00E62F1D"/>
    <w:rsid w:val="00E6323F"/>
    <w:rsid w:val="00E638E1"/>
    <w:rsid w:val="00E63BB6"/>
    <w:rsid w:val="00E645D0"/>
    <w:rsid w:val="00E646F6"/>
    <w:rsid w:val="00E653AE"/>
    <w:rsid w:val="00E66663"/>
    <w:rsid w:val="00E66C40"/>
    <w:rsid w:val="00E66F14"/>
    <w:rsid w:val="00E6768F"/>
    <w:rsid w:val="00E67986"/>
    <w:rsid w:val="00E701A1"/>
    <w:rsid w:val="00E726DE"/>
    <w:rsid w:val="00E72A64"/>
    <w:rsid w:val="00E73330"/>
    <w:rsid w:val="00E73349"/>
    <w:rsid w:val="00E734BD"/>
    <w:rsid w:val="00E7350C"/>
    <w:rsid w:val="00E7354B"/>
    <w:rsid w:val="00E73939"/>
    <w:rsid w:val="00E73B95"/>
    <w:rsid w:val="00E74957"/>
    <w:rsid w:val="00E74AE1"/>
    <w:rsid w:val="00E762EA"/>
    <w:rsid w:val="00E762FA"/>
    <w:rsid w:val="00E769C9"/>
    <w:rsid w:val="00E77910"/>
    <w:rsid w:val="00E77918"/>
    <w:rsid w:val="00E77C67"/>
    <w:rsid w:val="00E77C84"/>
    <w:rsid w:val="00E8058D"/>
    <w:rsid w:val="00E8072F"/>
    <w:rsid w:val="00E8126D"/>
    <w:rsid w:val="00E81BDB"/>
    <w:rsid w:val="00E82491"/>
    <w:rsid w:val="00E82618"/>
    <w:rsid w:val="00E84632"/>
    <w:rsid w:val="00E84929"/>
    <w:rsid w:val="00E850E2"/>
    <w:rsid w:val="00E852DF"/>
    <w:rsid w:val="00E868F1"/>
    <w:rsid w:val="00E870DC"/>
    <w:rsid w:val="00E87B08"/>
    <w:rsid w:val="00E913DC"/>
    <w:rsid w:val="00E91D70"/>
    <w:rsid w:val="00E922A8"/>
    <w:rsid w:val="00E930D2"/>
    <w:rsid w:val="00E933AB"/>
    <w:rsid w:val="00E93528"/>
    <w:rsid w:val="00E93622"/>
    <w:rsid w:val="00E93B20"/>
    <w:rsid w:val="00E95197"/>
    <w:rsid w:val="00E95877"/>
    <w:rsid w:val="00E95AB7"/>
    <w:rsid w:val="00E9637A"/>
    <w:rsid w:val="00E96596"/>
    <w:rsid w:val="00E96C94"/>
    <w:rsid w:val="00E96D2F"/>
    <w:rsid w:val="00E97232"/>
    <w:rsid w:val="00E97CF4"/>
    <w:rsid w:val="00E97F81"/>
    <w:rsid w:val="00EA12A1"/>
    <w:rsid w:val="00EA18A6"/>
    <w:rsid w:val="00EA2052"/>
    <w:rsid w:val="00EA2208"/>
    <w:rsid w:val="00EA258B"/>
    <w:rsid w:val="00EA2B10"/>
    <w:rsid w:val="00EA2C5B"/>
    <w:rsid w:val="00EA3229"/>
    <w:rsid w:val="00EA3287"/>
    <w:rsid w:val="00EA32C4"/>
    <w:rsid w:val="00EA3828"/>
    <w:rsid w:val="00EA3DE1"/>
    <w:rsid w:val="00EA3E14"/>
    <w:rsid w:val="00EA4596"/>
    <w:rsid w:val="00EA494C"/>
    <w:rsid w:val="00EA4E16"/>
    <w:rsid w:val="00EA5201"/>
    <w:rsid w:val="00EA527B"/>
    <w:rsid w:val="00EA5AE3"/>
    <w:rsid w:val="00EA6148"/>
    <w:rsid w:val="00EA6F43"/>
    <w:rsid w:val="00EB0DF8"/>
    <w:rsid w:val="00EB1688"/>
    <w:rsid w:val="00EB18D7"/>
    <w:rsid w:val="00EB1EDE"/>
    <w:rsid w:val="00EB2D18"/>
    <w:rsid w:val="00EB42EA"/>
    <w:rsid w:val="00EB42FE"/>
    <w:rsid w:val="00EB4D4D"/>
    <w:rsid w:val="00EB58AB"/>
    <w:rsid w:val="00EB61C8"/>
    <w:rsid w:val="00EB63B8"/>
    <w:rsid w:val="00EB7644"/>
    <w:rsid w:val="00EC046B"/>
    <w:rsid w:val="00EC04D3"/>
    <w:rsid w:val="00EC05E2"/>
    <w:rsid w:val="00EC0BDF"/>
    <w:rsid w:val="00EC0D0B"/>
    <w:rsid w:val="00EC0D18"/>
    <w:rsid w:val="00EC1164"/>
    <w:rsid w:val="00EC15B5"/>
    <w:rsid w:val="00EC1E8C"/>
    <w:rsid w:val="00EC1F6B"/>
    <w:rsid w:val="00EC253D"/>
    <w:rsid w:val="00EC2B95"/>
    <w:rsid w:val="00EC3478"/>
    <w:rsid w:val="00EC4F8F"/>
    <w:rsid w:val="00EC5244"/>
    <w:rsid w:val="00EC5A5B"/>
    <w:rsid w:val="00EC5A80"/>
    <w:rsid w:val="00EC5BBE"/>
    <w:rsid w:val="00EC6BBC"/>
    <w:rsid w:val="00EC712A"/>
    <w:rsid w:val="00EC7186"/>
    <w:rsid w:val="00EC7F0F"/>
    <w:rsid w:val="00ED0807"/>
    <w:rsid w:val="00ED0BED"/>
    <w:rsid w:val="00ED11DB"/>
    <w:rsid w:val="00ED1FEF"/>
    <w:rsid w:val="00ED2E3B"/>
    <w:rsid w:val="00ED3571"/>
    <w:rsid w:val="00ED37F6"/>
    <w:rsid w:val="00ED394A"/>
    <w:rsid w:val="00ED39B6"/>
    <w:rsid w:val="00ED3F25"/>
    <w:rsid w:val="00ED4C11"/>
    <w:rsid w:val="00ED4C60"/>
    <w:rsid w:val="00ED5879"/>
    <w:rsid w:val="00ED6788"/>
    <w:rsid w:val="00ED6A88"/>
    <w:rsid w:val="00ED6A9C"/>
    <w:rsid w:val="00ED758D"/>
    <w:rsid w:val="00EE0787"/>
    <w:rsid w:val="00EE22B6"/>
    <w:rsid w:val="00EE3D23"/>
    <w:rsid w:val="00EE401B"/>
    <w:rsid w:val="00EE4AA6"/>
    <w:rsid w:val="00EE56F8"/>
    <w:rsid w:val="00EE60C1"/>
    <w:rsid w:val="00EE650D"/>
    <w:rsid w:val="00EE7404"/>
    <w:rsid w:val="00EE7482"/>
    <w:rsid w:val="00EE7622"/>
    <w:rsid w:val="00EF0015"/>
    <w:rsid w:val="00EF03C8"/>
    <w:rsid w:val="00EF07D6"/>
    <w:rsid w:val="00EF0B0A"/>
    <w:rsid w:val="00EF0BDF"/>
    <w:rsid w:val="00EF1075"/>
    <w:rsid w:val="00EF2C16"/>
    <w:rsid w:val="00EF4846"/>
    <w:rsid w:val="00EF4AD4"/>
    <w:rsid w:val="00EF598B"/>
    <w:rsid w:val="00EF64D7"/>
    <w:rsid w:val="00EF7D53"/>
    <w:rsid w:val="00F00882"/>
    <w:rsid w:val="00F0115D"/>
    <w:rsid w:val="00F0167B"/>
    <w:rsid w:val="00F01892"/>
    <w:rsid w:val="00F01A2F"/>
    <w:rsid w:val="00F01C51"/>
    <w:rsid w:val="00F02306"/>
    <w:rsid w:val="00F02475"/>
    <w:rsid w:val="00F03CEB"/>
    <w:rsid w:val="00F041F7"/>
    <w:rsid w:val="00F047A7"/>
    <w:rsid w:val="00F04A13"/>
    <w:rsid w:val="00F05682"/>
    <w:rsid w:val="00F05773"/>
    <w:rsid w:val="00F0744C"/>
    <w:rsid w:val="00F074FE"/>
    <w:rsid w:val="00F10B79"/>
    <w:rsid w:val="00F10BC4"/>
    <w:rsid w:val="00F113AF"/>
    <w:rsid w:val="00F11AA9"/>
    <w:rsid w:val="00F11AC1"/>
    <w:rsid w:val="00F11F00"/>
    <w:rsid w:val="00F12071"/>
    <w:rsid w:val="00F15319"/>
    <w:rsid w:val="00F15918"/>
    <w:rsid w:val="00F15BE6"/>
    <w:rsid w:val="00F15C1F"/>
    <w:rsid w:val="00F16C40"/>
    <w:rsid w:val="00F17851"/>
    <w:rsid w:val="00F17B43"/>
    <w:rsid w:val="00F2026F"/>
    <w:rsid w:val="00F22943"/>
    <w:rsid w:val="00F22B5A"/>
    <w:rsid w:val="00F22BB8"/>
    <w:rsid w:val="00F23084"/>
    <w:rsid w:val="00F2405E"/>
    <w:rsid w:val="00F243E8"/>
    <w:rsid w:val="00F24AEE"/>
    <w:rsid w:val="00F26AD4"/>
    <w:rsid w:val="00F26C19"/>
    <w:rsid w:val="00F271BA"/>
    <w:rsid w:val="00F275B0"/>
    <w:rsid w:val="00F27846"/>
    <w:rsid w:val="00F27966"/>
    <w:rsid w:val="00F27B74"/>
    <w:rsid w:val="00F27E5F"/>
    <w:rsid w:val="00F30FD7"/>
    <w:rsid w:val="00F3193D"/>
    <w:rsid w:val="00F32646"/>
    <w:rsid w:val="00F33391"/>
    <w:rsid w:val="00F335EA"/>
    <w:rsid w:val="00F33E2A"/>
    <w:rsid w:val="00F374E1"/>
    <w:rsid w:val="00F37532"/>
    <w:rsid w:val="00F37A87"/>
    <w:rsid w:val="00F40AB4"/>
    <w:rsid w:val="00F41388"/>
    <w:rsid w:val="00F41721"/>
    <w:rsid w:val="00F41D46"/>
    <w:rsid w:val="00F41DCF"/>
    <w:rsid w:val="00F426E8"/>
    <w:rsid w:val="00F429C1"/>
    <w:rsid w:val="00F43096"/>
    <w:rsid w:val="00F43EF1"/>
    <w:rsid w:val="00F44021"/>
    <w:rsid w:val="00F44916"/>
    <w:rsid w:val="00F449A4"/>
    <w:rsid w:val="00F44CDE"/>
    <w:rsid w:val="00F4529E"/>
    <w:rsid w:val="00F4575F"/>
    <w:rsid w:val="00F462C6"/>
    <w:rsid w:val="00F46571"/>
    <w:rsid w:val="00F46F4F"/>
    <w:rsid w:val="00F47257"/>
    <w:rsid w:val="00F47F61"/>
    <w:rsid w:val="00F5005D"/>
    <w:rsid w:val="00F50A05"/>
    <w:rsid w:val="00F50E2B"/>
    <w:rsid w:val="00F516D5"/>
    <w:rsid w:val="00F52247"/>
    <w:rsid w:val="00F526E0"/>
    <w:rsid w:val="00F53632"/>
    <w:rsid w:val="00F537A7"/>
    <w:rsid w:val="00F54078"/>
    <w:rsid w:val="00F548BC"/>
    <w:rsid w:val="00F54ED1"/>
    <w:rsid w:val="00F60172"/>
    <w:rsid w:val="00F6045E"/>
    <w:rsid w:val="00F60636"/>
    <w:rsid w:val="00F60A26"/>
    <w:rsid w:val="00F60A78"/>
    <w:rsid w:val="00F60CA4"/>
    <w:rsid w:val="00F6140E"/>
    <w:rsid w:val="00F61803"/>
    <w:rsid w:val="00F623C6"/>
    <w:rsid w:val="00F62752"/>
    <w:rsid w:val="00F62AD2"/>
    <w:rsid w:val="00F64136"/>
    <w:rsid w:val="00F64577"/>
    <w:rsid w:val="00F6478B"/>
    <w:rsid w:val="00F6539E"/>
    <w:rsid w:val="00F65592"/>
    <w:rsid w:val="00F6588C"/>
    <w:rsid w:val="00F659A9"/>
    <w:rsid w:val="00F66BE5"/>
    <w:rsid w:val="00F66FAF"/>
    <w:rsid w:val="00F70796"/>
    <w:rsid w:val="00F71A3F"/>
    <w:rsid w:val="00F71A5D"/>
    <w:rsid w:val="00F73759"/>
    <w:rsid w:val="00F73800"/>
    <w:rsid w:val="00F73C75"/>
    <w:rsid w:val="00F73E2B"/>
    <w:rsid w:val="00F74BCF"/>
    <w:rsid w:val="00F751ED"/>
    <w:rsid w:val="00F756A1"/>
    <w:rsid w:val="00F75918"/>
    <w:rsid w:val="00F762A3"/>
    <w:rsid w:val="00F8081C"/>
    <w:rsid w:val="00F809A2"/>
    <w:rsid w:val="00F80D6C"/>
    <w:rsid w:val="00F8193B"/>
    <w:rsid w:val="00F81EA3"/>
    <w:rsid w:val="00F822EF"/>
    <w:rsid w:val="00F82908"/>
    <w:rsid w:val="00F83089"/>
    <w:rsid w:val="00F8342A"/>
    <w:rsid w:val="00F83E1D"/>
    <w:rsid w:val="00F84093"/>
    <w:rsid w:val="00F840BE"/>
    <w:rsid w:val="00F846FB"/>
    <w:rsid w:val="00F8475B"/>
    <w:rsid w:val="00F849CA"/>
    <w:rsid w:val="00F84AC7"/>
    <w:rsid w:val="00F84AF2"/>
    <w:rsid w:val="00F85B6D"/>
    <w:rsid w:val="00F85ECB"/>
    <w:rsid w:val="00F864CC"/>
    <w:rsid w:val="00F8669E"/>
    <w:rsid w:val="00F86A23"/>
    <w:rsid w:val="00F874EE"/>
    <w:rsid w:val="00F876D9"/>
    <w:rsid w:val="00F87F0D"/>
    <w:rsid w:val="00F9027F"/>
    <w:rsid w:val="00F90379"/>
    <w:rsid w:val="00F90494"/>
    <w:rsid w:val="00F90C99"/>
    <w:rsid w:val="00F91A20"/>
    <w:rsid w:val="00F91A6A"/>
    <w:rsid w:val="00F91ABD"/>
    <w:rsid w:val="00F921DB"/>
    <w:rsid w:val="00F9361A"/>
    <w:rsid w:val="00F93E9E"/>
    <w:rsid w:val="00F94072"/>
    <w:rsid w:val="00F942F1"/>
    <w:rsid w:val="00F942FA"/>
    <w:rsid w:val="00F9553E"/>
    <w:rsid w:val="00F95617"/>
    <w:rsid w:val="00F95BED"/>
    <w:rsid w:val="00F95FE6"/>
    <w:rsid w:val="00F9635B"/>
    <w:rsid w:val="00F96AA1"/>
    <w:rsid w:val="00F96D04"/>
    <w:rsid w:val="00F96D7D"/>
    <w:rsid w:val="00F97E22"/>
    <w:rsid w:val="00FA0627"/>
    <w:rsid w:val="00FA07EC"/>
    <w:rsid w:val="00FA1DD1"/>
    <w:rsid w:val="00FA1FBA"/>
    <w:rsid w:val="00FA2125"/>
    <w:rsid w:val="00FA3198"/>
    <w:rsid w:val="00FA3B1D"/>
    <w:rsid w:val="00FA3FFF"/>
    <w:rsid w:val="00FA523B"/>
    <w:rsid w:val="00FA59E0"/>
    <w:rsid w:val="00FA6292"/>
    <w:rsid w:val="00FA6F52"/>
    <w:rsid w:val="00FA6FF9"/>
    <w:rsid w:val="00FA74EE"/>
    <w:rsid w:val="00FB04F0"/>
    <w:rsid w:val="00FB0DD7"/>
    <w:rsid w:val="00FB0FF9"/>
    <w:rsid w:val="00FB17A4"/>
    <w:rsid w:val="00FB2AAD"/>
    <w:rsid w:val="00FB343E"/>
    <w:rsid w:val="00FB3870"/>
    <w:rsid w:val="00FB3A30"/>
    <w:rsid w:val="00FB3AFB"/>
    <w:rsid w:val="00FB3DF9"/>
    <w:rsid w:val="00FB3F1A"/>
    <w:rsid w:val="00FB4BCC"/>
    <w:rsid w:val="00FB4F23"/>
    <w:rsid w:val="00FB6825"/>
    <w:rsid w:val="00FB6871"/>
    <w:rsid w:val="00FB6CCD"/>
    <w:rsid w:val="00FB6CDE"/>
    <w:rsid w:val="00FB7948"/>
    <w:rsid w:val="00FB7B8D"/>
    <w:rsid w:val="00FC0990"/>
    <w:rsid w:val="00FC0AC5"/>
    <w:rsid w:val="00FC0FB3"/>
    <w:rsid w:val="00FC15D3"/>
    <w:rsid w:val="00FC20A9"/>
    <w:rsid w:val="00FC28FA"/>
    <w:rsid w:val="00FC2D20"/>
    <w:rsid w:val="00FC3E5C"/>
    <w:rsid w:val="00FC455A"/>
    <w:rsid w:val="00FC48DD"/>
    <w:rsid w:val="00FC5704"/>
    <w:rsid w:val="00FC6199"/>
    <w:rsid w:val="00FC7956"/>
    <w:rsid w:val="00FD0054"/>
    <w:rsid w:val="00FD08CA"/>
    <w:rsid w:val="00FD0B44"/>
    <w:rsid w:val="00FD1549"/>
    <w:rsid w:val="00FD1A94"/>
    <w:rsid w:val="00FD1D7A"/>
    <w:rsid w:val="00FD1F3A"/>
    <w:rsid w:val="00FD231A"/>
    <w:rsid w:val="00FD310B"/>
    <w:rsid w:val="00FD4F95"/>
    <w:rsid w:val="00FD5034"/>
    <w:rsid w:val="00FD543E"/>
    <w:rsid w:val="00FD5BF6"/>
    <w:rsid w:val="00FD6314"/>
    <w:rsid w:val="00FD6354"/>
    <w:rsid w:val="00FD66CB"/>
    <w:rsid w:val="00FD6A7B"/>
    <w:rsid w:val="00FD7A20"/>
    <w:rsid w:val="00FE0AEF"/>
    <w:rsid w:val="00FE0F3C"/>
    <w:rsid w:val="00FE1A6C"/>
    <w:rsid w:val="00FE3061"/>
    <w:rsid w:val="00FE3F93"/>
    <w:rsid w:val="00FE3FF4"/>
    <w:rsid w:val="00FE4D42"/>
    <w:rsid w:val="00FE53F8"/>
    <w:rsid w:val="00FE548A"/>
    <w:rsid w:val="00FE5920"/>
    <w:rsid w:val="00FE59D5"/>
    <w:rsid w:val="00FE619D"/>
    <w:rsid w:val="00FE706A"/>
    <w:rsid w:val="00FE7B30"/>
    <w:rsid w:val="00FE7E6F"/>
    <w:rsid w:val="00FE7EE8"/>
    <w:rsid w:val="00FF067D"/>
    <w:rsid w:val="00FF0B27"/>
    <w:rsid w:val="00FF0BF4"/>
    <w:rsid w:val="00FF0C0A"/>
    <w:rsid w:val="00FF1303"/>
    <w:rsid w:val="00FF1368"/>
    <w:rsid w:val="00FF1550"/>
    <w:rsid w:val="00FF1BE4"/>
    <w:rsid w:val="00FF2C64"/>
    <w:rsid w:val="00FF3452"/>
    <w:rsid w:val="00FF3B93"/>
    <w:rsid w:val="00FF402A"/>
    <w:rsid w:val="00FF477C"/>
    <w:rsid w:val="00FF4BCB"/>
    <w:rsid w:val="00FF5539"/>
    <w:rsid w:val="00FF57E1"/>
    <w:rsid w:val="00FF674B"/>
    <w:rsid w:val="00FF684B"/>
    <w:rsid w:val="00FF6E7D"/>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9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519">
      <w:bodyDiv w:val="1"/>
      <w:marLeft w:val="0"/>
      <w:marRight w:val="0"/>
      <w:marTop w:val="0"/>
      <w:marBottom w:val="0"/>
      <w:divBdr>
        <w:top w:val="none" w:sz="0" w:space="0" w:color="auto"/>
        <w:left w:val="none" w:sz="0" w:space="0" w:color="auto"/>
        <w:bottom w:val="none" w:sz="0" w:space="0" w:color="auto"/>
        <w:right w:val="none" w:sz="0" w:space="0" w:color="auto"/>
      </w:divBdr>
      <w:divsChild>
        <w:div w:id="845873680">
          <w:marLeft w:val="0"/>
          <w:marRight w:val="0"/>
          <w:marTop w:val="0"/>
          <w:marBottom w:val="0"/>
          <w:divBdr>
            <w:top w:val="none" w:sz="0" w:space="0" w:color="auto"/>
            <w:left w:val="none" w:sz="0" w:space="0" w:color="auto"/>
            <w:bottom w:val="none" w:sz="0" w:space="0" w:color="auto"/>
            <w:right w:val="none" w:sz="0" w:space="0" w:color="auto"/>
          </w:divBdr>
        </w:div>
        <w:div w:id="468591767">
          <w:marLeft w:val="0"/>
          <w:marRight w:val="0"/>
          <w:marTop w:val="0"/>
          <w:marBottom w:val="0"/>
          <w:divBdr>
            <w:top w:val="none" w:sz="0" w:space="0" w:color="auto"/>
            <w:left w:val="none" w:sz="0" w:space="0" w:color="auto"/>
            <w:bottom w:val="none" w:sz="0" w:space="0" w:color="auto"/>
            <w:right w:val="none" w:sz="0" w:space="0" w:color="auto"/>
          </w:divBdr>
        </w:div>
        <w:div w:id="1129126809">
          <w:marLeft w:val="0"/>
          <w:marRight w:val="0"/>
          <w:marTop w:val="0"/>
          <w:marBottom w:val="0"/>
          <w:divBdr>
            <w:top w:val="none" w:sz="0" w:space="0" w:color="auto"/>
            <w:left w:val="none" w:sz="0" w:space="0" w:color="auto"/>
            <w:bottom w:val="none" w:sz="0" w:space="0" w:color="auto"/>
            <w:right w:val="none" w:sz="0" w:space="0" w:color="auto"/>
          </w:divBdr>
        </w:div>
        <w:div w:id="1456827609">
          <w:marLeft w:val="0"/>
          <w:marRight w:val="0"/>
          <w:marTop w:val="0"/>
          <w:marBottom w:val="0"/>
          <w:divBdr>
            <w:top w:val="none" w:sz="0" w:space="0" w:color="auto"/>
            <w:left w:val="none" w:sz="0" w:space="0" w:color="auto"/>
            <w:bottom w:val="none" w:sz="0" w:space="0" w:color="auto"/>
            <w:right w:val="none" w:sz="0" w:space="0" w:color="auto"/>
          </w:divBdr>
        </w:div>
        <w:div w:id="1781801044">
          <w:marLeft w:val="0"/>
          <w:marRight w:val="0"/>
          <w:marTop w:val="0"/>
          <w:marBottom w:val="0"/>
          <w:divBdr>
            <w:top w:val="none" w:sz="0" w:space="0" w:color="auto"/>
            <w:left w:val="none" w:sz="0" w:space="0" w:color="auto"/>
            <w:bottom w:val="none" w:sz="0" w:space="0" w:color="auto"/>
            <w:right w:val="none" w:sz="0" w:space="0" w:color="auto"/>
          </w:divBdr>
        </w:div>
        <w:div w:id="1418281750">
          <w:marLeft w:val="0"/>
          <w:marRight w:val="0"/>
          <w:marTop w:val="0"/>
          <w:marBottom w:val="0"/>
          <w:divBdr>
            <w:top w:val="none" w:sz="0" w:space="0" w:color="auto"/>
            <w:left w:val="none" w:sz="0" w:space="0" w:color="auto"/>
            <w:bottom w:val="none" w:sz="0" w:space="0" w:color="auto"/>
            <w:right w:val="none" w:sz="0" w:space="0" w:color="auto"/>
          </w:divBdr>
        </w:div>
        <w:div w:id="1175875546">
          <w:marLeft w:val="0"/>
          <w:marRight w:val="0"/>
          <w:marTop w:val="0"/>
          <w:marBottom w:val="0"/>
          <w:divBdr>
            <w:top w:val="none" w:sz="0" w:space="0" w:color="auto"/>
            <w:left w:val="none" w:sz="0" w:space="0" w:color="auto"/>
            <w:bottom w:val="none" w:sz="0" w:space="0" w:color="auto"/>
            <w:right w:val="none" w:sz="0" w:space="0" w:color="auto"/>
          </w:divBdr>
        </w:div>
        <w:div w:id="396128468">
          <w:marLeft w:val="0"/>
          <w:marRight w:val="0"/>
          <w:marTop w:val="0"/>
          <w:marBottom w:val="0"/>
          <w:divBdr>
            <w:top w:val="none" w:sz="0" w:space="0" w:color="auto"/>
            <w:left w:val="none" w:sz="0" w:space="0" w:color="auto"/>
            <w:bottom w:val="none" w:sz="0" w:space="0" w:color="auto"/>
            <w:right w:val="none" w:sz="0" w:space="0" w:color="auto"/>
          </w:divBdr>
        </w:div>
        <w:div w:id="756051030">
          <w:marLeft w:val="0"/>
          <w:marRight w:val="0"/>
          <w:marTop w:val="0"/>
          <w:marBottom w:val="0"/>
          <w:divBdr>
            <w:top w:val="none" w:sz="0" w:space="0" w:color="auto"/>
            <w:left w:val="none" w:sz="0" w:space="0" w:color="auto"/>
            <w:bottom w:val="none" w:sz="0" w:space="0" w:color="auto"/>
            <w:right w:val="none" w:sz="0" w:space="0" w:color="auto"/>
          </w:divBdr>
        </w:div>
        <w:div w:id="1199395543">
          <w:marLeft w:val="0"/>
          <w:marRight w:val="0"/>
          <w:marTop w:val="0"/>
          <w:marBottom w:val="0"/>
          <w:divBdr>
            <w:top w:val="none" w:sz="0" w:space="0" w:color="auto"/>
            <w:left w:val="none" w:sz="0" w:space="0" w:color="auto"/>
            <w:bottom w:val="none" w:sz="0" w:space="0" w:color="auto"/>
            <w:right w:val="none" w:sz="0" w:space="0" w:color="auto"/>
          </w:divBdr>
        </w:div>
        <w:div w:id="556479705">
          <w:marLeft w:val="0"/>
          <w:marRight w:val="0"/>
          <w:marTop w:val="0"/>
          <w:marBottom w:val="0"/>
          <w:divBdr>
            <w:top w:val="none" w:sz="0" w:space="0" w:color="auto"/>
            <w:left w:val="none" w:sz="0" w:space="0" w:color="auto"/>
            <w:bottom w:val="none" w:sz="0" w:space="0" w:color="auto"/>
            <w:right w:val="none" w:sz="0" w:space="0" w:color="auto"/>
          </w:divBdr>
        </w:div>
        <w:div w:id="2018342128">
          <w:marLeft w:val="0"/>
          <w:marRight w:val="0"/>
          <w:marTop w:val="0"/>
          <w:marBottom w:val="0"/>
          <w:divBdr>
            <w:top w:val="none" w:sz="0" w:space="0" w:color="auto"/>
            <w:left w:val="none" w:sz="0" w:space="0" w:color="auto"/>
            <w:bottom w:val="none" w:sz="0" w:space="0" w:color="auto"/>
            <w:right w:val="none" w:sz="0" w:space="0" w:color="auto"/>
          </w:divBdr>
        </w:div>
        <w:div w:id="941035741">
          <w:marLeft w:val="0"/>
          <w:marRight w:val="0"/>
          <w:marTop w:val="0"/>
          <w:marBottom w:val="0"/>
          <w:divBdr>
            <w:top w:val="none" w:sz="0" w:space="0" w:color="auto"/>
            <w:left w:val="none" w:sz="0" w:space="0" w:color="auto"/>
            <w:bottom w:val="none" w:sz="0" w:space="0" w:color="auto"/>
            <w:right w:val="none" w:sz="0" w:space="0" w:color="auto"/>
          </w:divBdr>
        </w:div>
        <w:div w:id="2005621035">
          <w:marLeft w:val="0"/>
          <w:marRight w:val="0"/>
          <w:marTop w:val="0"/>
          <w:marBottom w:val="0"/>
          <w:divBdr>
            <w:top w:val="none" w:sz="0" w:space="0" w:color="auto"/>
            <w:left w:val="none" w:sz="0" w:space="0" w:color="auto"/>
            <w:bottom w:val="none" w:sz="0" w:space="0" w:color="auto"/>
            <w:right w:val="none" w:sz="0" w:space="0" w:color="auto"/>
          </w:divBdr>
        </w:div>
        <w:div w:id="1991902512">
          <w:marLeft w:val="0"/>
          <w:marRight w:val="0"/>
          <w:marTop w:val="0"/>
          <w:marBottom w:val="0"/>
          <w:divBdr>
            <w:top w:val="none" w:sz="0" w:space="0" w:color="auto"/>
            <w:left w:val="none" w:sz="0" w:space="0" w:color="auto"/>
            <w:bottom w:val="none" w:sz="0" w:space="0" w:color="auto"/>
            <w:right w:val="none" w:sz="0" w:space="0" w:color="auto"/>
          </w:divBdr>
        </w:div>
      </w:divsChild>
    </w:div>
    <w:div w:id="1356535610">
      <w:bodyDiv w:val="1"/>
      <w:marLeft w:val="0"/>
      <w:marRight w:val="0"/>
      <w:marTop w:val="0"/>
      <w:marBottom w:val="0"/>
      <w:divBdr>
        <w:top w:val="none" w:sz="0" w:space="0" w:color="auto"/>
        <w:left w:val="none" w:sz="0" w:space="0" w:color="auto"/>
        <w:bottom w:val="none" w:sz="0" w:space="0" w:color="auto"/>
        <w:right w:val="none" w:sz="0" w:space="0" w:color="auto"/>
      </w:divBdr>
      <w:divsChild>
        <w:div w:id="413360887">
          <w:marLeft w:val="0"/>
          <w:marRight w:val="0"/>
          <w:marTop w:val="0"/>
          <w:marBottom w:val="0"/>
          <w:divBdr>
            <w:top w:val="none" w:sz="0" w:space="0" w:color="auto"/>
            <w:left w:val="none" w:sz="0" w:space="0" w:color="auto"/>
            <w:bottom w:val="none" w:sz="0" w:space="0" w:color="auto"/>
            <w:right w:val="none" w:sz="0" w:space="0" w:color="auto"/>
          </w:divBdr>
        </w:div>
        <w:div w:id="1368678460">
          <w:marLeft w:val="0"/>
          <w:marRight w:val="0"/>
          <w:marTop w:val="0"/>
          <w:marBottom w:val="0"/>
          <w:divBdr>
            <w:top w:val="none" w:sz="0" w:space="0" w:color="auto"/>
            <w:left w:val="none" w:sz="0" w:space="0" w:color="auto"/>
            <w:bottom w:val="none" w:sz="0" w:space="0" w:color="auto"/>
            <w:right w:val="none" w:sz="0" w:space="0" w:color="auto"/>
          </w:divBdr>
        </w:div>
        <w:div w:id="1921987516">
          <w:marLeft w:val="0"/>
          <w:marRight w:val="0"/>
          <w:marTop w:val="0"/>
          <w:marBottom w:val="0"/>
          <w:divBdr>
            <w:top w:val="none" w:sz="0" w:space="0" w:color="auto"/>
            <w:left w:val="none" w:sz="0" w:space="0" w:color="auto"/>
            <w:bottom w:val="none" w:sz="0" w:space="0" w:color="auto"/>
            <w:right w:val="none" w:sz="0" w:space="0" w:color="auto"/>
          </w:divBdr>
        </w:div>
        <w:div w:id="1348411212">
          <w:marLeft w:val="0"/>
          <w:marRight w:val="0"/>
          <w:marTop w:val="0"/>
          <w:marBottom w:val="0"/>
          <w:divBdr>
            <w:top w:val="none" w:sz="0" w:space="0" w:color="auto"/>
            <w:left w:val="none" w:sz="0" w:space="0" w:color="auto"/>
            <w:bottom w:val="none" w:sz="0" w:space="0" w:color="auto"/>
            <w:right w:val="none" w:sz="0" w:space="0" w:color="auto"/>
          </w:divBdr>
        </w:div>
        <w:div w:id="1127159489">
          <w:marLeft w:val="0"/>
          <w:marRight w:val="0"/>
          <w:marTop w:val="0"/>
          <w:marBottom w:val="0"/>
          <w:divBdr>
            <w:top w:val="none" w:sz="0" w:space="0" w:color="auto"/>
            <w:left w:val="none" w:sz="0" w:space="0" w:color="auto"/>
            <w:bottom w:val="none" w:sz="0" w:space="0" w:color="auto"/>
            <w:right w:val="none" w:sz="0" w:space="0" w:color="auto"/>
          </w:divBdr>
        </w:div>
        <w:div w:id="132720655">
          <w:marLeft w:val="0"/>
          <w:marRight w:val="0"/>
          <w:marTop w:val="0"/>
          <w:marBottom w:val="0"/>
          <w:divBdr>
            <w:top w:val="none" w:sz="0" w:space="0" w:color="auto"/>
            <w:left w:val="none" w:sz="0" w:space="0" w:color="auto"/>
            <w:bottom w:val="none" w:sz="0" w:space="0" w:color="auto"/>
            <w:right w:val="none" w:sz="0" w:space="0" w:color="auto"/>
          </w:divBdr>
        </w:div>
        <w:div w:id="1451123973">
          <w:marLeft w:val="0"/>
          <w:marRight w:val="0"/>
          <w:marTop w:val="0"/>
          <w:marBottom w:val="0"/>
          <w:divBdr>
            <w:top w:val="none" w:sz="0" w:space="0" w:color="auto"/>
            <w:left w:val="none" w:sz="0" w:space="0" w:color="auto"/>
            <w:bottom w:val="none" w:sz="0" w:space="0" w:color="auto"/>
            <w:right w:val="none" w:sz="0" w:space="0" w:color="auto"/>
          </w:divBdr>
        </w:div>
        <w:div w:id="632834556">
          <w:marLeft w:val="0"/>
          <w:marRight w:val="0"/>
          <w:marTop w:val="0"/>
          <w:marBottom w:val="0"/>
          <w:divBdr>
            <w:top w:val="none" w:sz="0" w:space="0" w:color="auto"/>
            <w:left w:val="none" w:sz="0" w:space="0" w:color="auto"/>
            <w:bottom w:val="none" w:sz="0" w:space="0" w:color="auto"/>
            <w:right w:val="none" w:sz="0" w:space="0" w:color="auto"/>
          </w:divBdr>
        </w:div>
        <w:div w:id="1694846419">
          <w:marLeft w:val="0"/>
          <w:marRight w:val="0"/>
          <w:marTop w:val="0"/>
          <w:marBottom w:val="0"/>
          <w:divBdr>
            <w:top w:val="none" w:sz="0" w:space="0" w:color="auto"/>
            <w:left w:val="none" w:sz="0" w:space="0" w:color="auto"/>
            <w:bottom w:val="none" w:sz="0" w:space="0" w:color="auto"/>
            <w:right w:val="none" w:sz="0" w:space="0" w:color="auto"/>
          </w:divBdr>
        </w:div>
        <w:div w:id="936257486">
          <w:marLeft w:val="0"/>
          <w:marRight w:val="0"/>
          <w:marTop w:val="0"/>
          <w:marBottom w:val="0"/>
          <w:divBdr>
            <w:top w:val="none" w:sz="0" w:space="0" w:color="auto"/>
            <w:left w:val="none" w:sz="0" w:space="0" w:color="auto"/>
            <w:bottom w:val="none" w:sz="0" w:space="0" w:color="auto"/>
            <w:right w:val="none" w:sz="0" w:space="0" w:color="auto"/>
          </w:divBdr>
        </w:div>
        <w:div w:id="40785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百々 史和</dc:creator>
  <cp:keywords/>
  <dc:description/>
  <cp:lastModifiedBy>jyouho</cp:lastModifiedBy>
  <cp:revision>3</cp:revision>
  <dcterms:created xsi:type="dcterms:W3CDTF">2018-10-24T01:32:00Z</dcterms:created>
  <dcterms:modified xsi:type="dcterms:W3CDTF">2018-10-25T02:31:00Z</dcterms:modified>
</cp:coreProperties>
</file>