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93A2" w14:textId="6A13B7CF" w:rsidR="00680F61" w:rsidRPr="00717793" w:rsidRDefault="00680F61" w:rsidP="00680F61">
      <w:pPr>
        <w:rPr>
          <w:color w:val="auto"/>
        </w:rPr>
      </w:pPr>
      <w:r w:rsidRPr="00717793">
        <w:rPr>
          <w:rFonts w:hint="eastAsia"/>
          <w:color w:val="auto"/>
        </w:rPr>
        <w:t>（様式第</w:t>
      </w:r>
      <w:r>
        <w:rPr>
          <w:rFonts w:hint="eastAsia"/>
          <w:color w:val="auto"/>
        </w:rPr>
        <w:t>2</w:t>
      </w:r>
      <w:r w:rsidRPr="00717793">
        <w:rPr>
          <w:rFonts w:hint="eastAsia"/>
          <w:color w:val="auto"/>
        </w:rPr>
        <w:t>号）</w:t>
      </w:r>
    </w:p>
    <w:p w14:paraId="74F6E391" w14:textId="028F6794" w:rsidR="00717793" w:rsidRPr="00717793" w:rsidRDefault="00717793" w:rsidP="00717793">
      <w:pPr>
        <w:rPr>
          <w:color w:val="auto"/>
          <w:sz w:val="22"/>
        </w:rPr>
      </w:pPr>
      <w:r w:rsidRPr="00717793">
        <w:rPr>
          <w:color w:val="auto"/>
          <w:sz w:val="22"/>
        </w:rPr>
        <w:t xml:space="preserve">                                        </w:t>
      </w:r>
      <w:r w:rsidRPr="00717793">
        <w:rPr>
          <w:rFonts w:hint="eastAsia"/>
          <w:color w:val="auto"/>
          <w:sz w:val="22"/>
        </w:rPr>
        <w:t xml:space="preserve">　　　　　　　　</w:t>
      </w:r>
      <w:r w:rsidR="003A4EA3">
        <w:rPr>
          <w:rFonts w:hint="eastAsia"/>
          <w:color w:val="auto"/>
          <w:sz w:val="22"/>
        </w:rPr>
        <w:t xml:space="preserve">　　　　</w:t>
      </w:r>
      <w:r w:rsidRPr="00717793">
        <w:rPr>
          <w:rFonts w:hint="eastAsia"/>
          <w:color w:val="auto"/>
          <w:sz w:val="22"/>
        </w:rPr>
        <w:t xml:space="preserve">　</w:t>
      </w:r>
      <w:r w:rsidR="00680F61">
        <w:rPr>
          <w:rFonts w:hint="eastAsia"/>
          <w:color w:val="auto"/>
          <w:sz w:val="22"/>
        </w:rPr>
        <w:t xml:space="preserve">　　　</w:t>
      </w:r>
      <w:r w:rsidRPr="00717793">
        <w:rPr>
          <w:rFonts w:hint="eastAsia"/>
          <w:color w:val="auto"/>
          <w:sz w:val="22"/>
        </w:rPr>
        <w:t xml:space="preserve">　</w:t>
      </w:r>
      <w:r w:rsidRPr="00717793">
        <w:rPr>
          <w:rFonts w:ascii="ＭＳ 明朝" w:hAnsi="ＭＳ 明朝" w:hint="eastAsia"/>
          <w:color w:val="auto"/>
          <w:sz w:val="22"/>
        </w:rPr>
        <w:t>R020510</w:t>
      </w:r>
      <w:r w:rsidRPr="00717793">
        <w:rPr>
          <w:color w:val="auto"/>
          <w:sz w:val="22"/>
        </w:rPr>
        <w:t xml:space="preserve">   </w:t>
      </w:r>
    </w:p>
    <w:p w14:paraId="2A8B198A" w14:textId="77777777" w:rsidR="00862891" w:rsidRPr="00862891" w:rsidRDefault="00862891" w:rsidP="00862891">
      <w:pPr>
        <w:jc w:val="center"/>
        <w:rPr>
          <w:rFonts w:ascii="ＭＳ Ｐゴシック" w:eastAsia="ＭＳ Ｐゴシック" w:hAnsi="ＭＳ Ｐゴシック"/>
          <w:bCs/>
          <w:color w:val="auto"/>
          <w:sz w:val="28"/>
          <w:szCs w:val="22"/>
        </w:rPr>
      </w:pPr>
      <w:r w:rsidRPr="00862891">
        <w:rPr>
          <w:rFonts w:ascii="ＭＳ Ｐゴシック" w:eastAsia="ＭＳ Ｐゴシック" w:hAnsi="ＭＳ Ｐゴシック" w:hint="eastAsia"/>
          <w:bCs/>
          <w:color w:val="auto"/>
          <w:sz w:val="28"/>
          <w:szCs w:val="22"/>
        </w:rPr>
        <w:t>薬局における事業等取組状況報告書</w:t>
      </w:r>
    </w:p>
    <w:p w14:paraId="13847CC5" w14:textId="1D82BB47" w:rsidR="00717793" w:rsidRPr="00717793" w:rsidRDefault="00717793" w:rsidP="00717793">
      <w:pPr>
        <w:rPr>
          <w:rFonts w:ascii="ＭＳ ゴシック" w:eastAsia="ＭＳ ゴシック" w:hAnsi="ＭＳ ゴシック" w:cs="ＭＳ Ｐゴシック"/>
          <w:bCs/>
          <w:color w:val="auto"/>
          <w:sz w:val="22"/>
        </w:rPr>
      </w:pPr>
      <w:r w:rsidRPr="00717793">
        <w:rPr>
          <w:rFonts w:ascii="ＭＳ ゴシック" w:eastAsia="ＭＳ ゴシック" w:hAnsi="ＭＳ ゴシック" w:cs="ＭＳ Ｐゴシック" w:hint="eastAsia"/>
          <w:bCs/>
          <w:color w:val="auto"/>
          <w:sz w:val="22"/>
        </w:rPr>
        <w:t xml:space="preserve">【申請薬局名　　　　　　　　　　　　</w:t>
      </w:r>
      <w:r w:rsidRPr="00717793">
        <w:rPr>
          <w:rFonts w:ascii="ＭＳ ゴシック" w:eastAsia="ＭＳ ゴシック" w:hAnsi="ＭＳ ゴシック" w:cs="ＭＳ Ｐゴシック"/>
          <w:bCs/>
          <w:color w:val="auto"/>
          <w:sz w:val="22"/>
        </w:rPr>
        <w:t xml:space="preserve"> </w:t>
      </w:r>
      <w:r w:rsidRPr="00717793">
        <w:rPr>
          <w:rFonts w:ascii="ＭＳ ゴシック" w:eastAsia="ＭＳ ゴシック" w:hAnsi="ＭＳ ゴシック" w:cs="ＭＳ Ｐゴシック" w:hint="eastAsia"/>
          <w:bCs/>
          <w:color w:val="auto"/>
          <w:sz w:val="22"/>
        </w:rPr>
        <w:t>】　　　　　　　　　令和　　年　　月　　日現在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843"/>
        <w:gridCol w:w="3458"/>
        <w:gridCol w:w="7"/>
        <w:gridCol w:w="1332"/>
        <w:gridCol w:w="7"/>
      </w:tblGrid>
      <w:tr w:rsidR="00717793" w:rsidRPr="00717793" w14:paraId="2DA8CC68" w14:textId="77777777" w:rsidTr="002B1A2A">
        <w:trPr>
          <w:trHeight w:val="27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B343C4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№　</w:t>
            </w:r>
          </w:p>
        </w:tc>
        <w:tc>
          <w:tcPr>
            <w:tcW w:w="384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43BAADD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項　　　　　　　　　　目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016D95E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判　　　定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79DD95E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該当項目</w:t>
            </w:r>
          </w:p>
        </w:tc>
      </w:tr>
      <w:tr w:rsidR="00717793" w:rsidRPr="00717793" w14:paraId="33C5FEF7" w14:textId="77777777" w:rsidTr="002B1A2A">
        <w:trPr>
          <w:trHeight w:val="3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82C7" w14:textId="77777777" w:rsidR="00717793" w:rsidRPr="00717793" w:rsidRDefault="00717793" w:rsidP="002B1A2A">
            <w:pPr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>1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C3F3B1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現在の休日夜間の薬局の対応状況　　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8C09E" w14:textId="77777777" w:rsidR="00717793" w:rsidRPr="00717793" w:rsidRDefault="00717793" w:rsidP="00717793">
            <w:pPr>
              <w:pStyle w:val="ab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２４時間開局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34B235C8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43EBA937" w14:textId="77777777" w:rsidTr="002B1A2A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43E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488C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FD87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２４時間対応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1BCF48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04D8731E" w14:textId="77777777" w:rsidTr="002B1A2A">
        <w:trPr>
          <w:trHeight w:val="343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77554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CE2E4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C93AB1" w14:textId="77777777" w:rsidR="00717793" w:rsidRPr="00717793" w:rsidRDefault="00717793" w:rsidP="00717793">
            <w:pPr>
              <w:pStyle w:val="ab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対応なし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DD677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51DC2483" w14:textId="77777777" w:rsidTr="00717793">
        <w:trPr>
          <w:gridAfter w:val="1"/>
          <w:wAfter w:w="7" w:type="dxa"/>
          <w:trHeight w:val="73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02A9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41982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地域の休日又は夜間の協力体制に参加している</w:t>
            </w:r>
          </w:p>
          <w:p w14:paraId="235383D8" w14:textId="77777777" w:rsidR="00717793" w:rsidRPr="00717793" w:rsidRDefault="00717793" w:rsidP="0071779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※参加例の詳細を別紙に</w:t>
            </w:r>
          </w:p>
          <w:p w14:paraId="55F5B35C" w14:textId="77777777" w:rsidR="00717793" w:rsidRPr="00717793" w:rsidRDefault="00717793" w:rsidP="0071779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記載してください。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AB9C" w14:textId="77777777" w:rsidR="00717793" w:rsidRPr="00717793" w:rsidRDefault="00717793" w:rsidP="00717793">
            <w:pPr>
              <w:pStyle w:val="ab"/>
              <w:numPr>
                <w:ilvl w:val="0"/>
                <w:numId w:val="9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83A5BA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17793" w14:paraId="08A8FA86" w14:textId="77777777" w:rsidTr="00717793">
        <w:trPr>
          <w:gridAfter w:val="1"/>
          <w:wAfter w:w="7" w:type="dxa"/>
          <w:trHeight w:val="674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18A9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D6909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137D5A" w14:textId="77777777" w:rsidR="00717793" w:rsidRPr="00717793" w:rsidRDefault="00717793" w:rsidP="00717793">
            <w:pPr>
              <w:pStyle w:val="ab"/>
              <w:numPr>
                <w:ilvl w:val="0"/>
                <w:numId w:val="9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BC9B92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6325C27C" w14:textId="77777777" w:rsidTr="002B1A2A">
        <w:trPr>
          <w:trHeight w:val="3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9F88EC" w14:textId="77777777" w:rsidR="00717793" w:rsidRPr="00717793" w:rsidRDefault="00717793" w:rsidP="002B1A2A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３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49FF2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現在、在宅訪問（居宅療養も含む）を実施している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FB6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年間３０回以上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226FB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17793" w14:paraId="2ED2A4DD" w14:textId="77777777" w:rsidTr="002B1A2A">
        <w:trPr>
          <w:trHeight w:val="25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A2EF8E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F2A1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CE60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>20</w:t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回以上３０回未満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EE0214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385EC9B3" w14:textId="77777777" w:rsidTr="002B1A2A">
        <w:trPr>
          <w:trHeight w:val="39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0B85D4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A0428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E732F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年間２０回未満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35A745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5D4A6885" w14:textId="77777777" w:rsidTr="002B1A2A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CA462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AFA9A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9CA5DD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93C07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3A4B3880" w14:textId="77777777" w:rsidTr="002B1A2A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989C5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４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3AB20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現在は実施していないが、３年以内に、在宅訪問（居宅療養も含む）を実施する予定である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B075" w14:textId="77777777" w:rsidR="00717793" w:rsidRPr="00717793" w:rsidRDefault="00717793" w:rsidP="00717793">
            <w:pPr>
              <w:pStyle w:val="ab"/>
              <w:numPr>
                <w:ilvl w:val="0"/>
                <w:numId w:val="11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565D7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7CDFA9B2" w14:textId="77777777" w:rsidTr="002B1A2A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363C8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F554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3EB7328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1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D7EA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6E33C506" w14:textId="77777777" w:rsidTr="002B1A2A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7E0F3F" w14:textId="77777777" w:rsidR="00717793" w:rsidRPr="00717793" w:rsidRDefault="00717793" w:rsidP="002B1A2A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A7D9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セルフメディケーションのためにＯＴＣを販売している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0002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>100</w:t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品目以上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240DD6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7A9239A2" w14:textId="77777777" w:rsidTr="002B1A2A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1A61CD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6E198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9622F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５０～９９品目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85002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3A05FC9C" w14:textId="77777777" w:rsidTr="002B1A2A">
        <w:trPr>
          <w:trHeight w:val="34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BA050B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6750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4C9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１～４９品目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501A19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5915765C" w14:textId="77777777" w:rsidTr="002B1A2A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8CA1C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E5B0E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67FB7B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277DE4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7C390CAA" w14:textId="77777777" w:rsidTr="002B1A2A">
        <w:trPr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6A7BDE" w14:textId="77777777" w:rsidR="00717793" w:rsidRPr="00717793" w:rsidRDefault="00717793" w:rsidP="002B1A2A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６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C253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昨年度佐賀県薬剤師会事業に積極的に参加している。</w:t>
            </w:r>
          </w:p>
          <w:p w14:paraId="2611B95A" w14:textId="77777777" w:rsidR="00717793" w:rsidRPr="00717793" w:rsidRDefault="00717793" w:rsidP="0071779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※事業例の詳細を別紙に</w:t>
            </w:r>
          </w:p>
          <w:p w14:paraId="11008B50" w14:textId="77777777" w:rsidR="00717793" w:rsidRPr="00717793" w:rsidRDefault="00717793" w:rsidP="0071779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　　記載してください。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38D4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１０事業以上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AA02C5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17793" w14:paraId="65A86C44" w14:textId="77777777" w:rsidTr="002B1A2A">
        <w:trPr>
          <w:trHeight w:val="40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A7D271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F61E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EB828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５～９事業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5BDFE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3139966E" w14:textId="77777777" w:rsidTr="002B1A2A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4E4905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EFE7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3566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１～４事業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388B02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7E2DED37" w14:textId="77777777" w:rsidTr="002B1A2A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CD77A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30ACE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DF27678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B7E08A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62D56A3E" w14:textId="77777777" w:rsidTr="002B1A2A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4414" w14:textId="77777777" w:rsidR="00717793" w:rsidRPr="00717793" w:rsidRDefault="00717793" w:rsidP="002B1A2A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７</w:t>
            </w:r>
          </w:p>
          <w:p w14:paraId="632A78B9" w14:textId="77777777" w:rsidR="00717793" w:rsidRPr="00717793" w:rsidRDefault="00717793" w:rsidP="002B1A2A">
            <w:pPr>
              <w:kinsoku w:val="0"/>
              <w:overflowPunct w:val="0"/>
              <w:ind w:right="66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9A8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過去３年間の佐賀県薬剤師会主催の生涯学習及び研修会に参加している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br/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（勤務する薬剤師のいずれか）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C3D0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１２回以上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46ADE0E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26A4A193" w14:textId="77777777" w:rsidTr="002B1A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E57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612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31E8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６回以上１２回未満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1646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733F205E" w14:textId="77777777" w:rsidTr="002B1A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10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8F5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84CB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１回以上６回未満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55F20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23E7F580" w14:textId="77777777" w:rsidTr="002B1A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9BCDE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F8143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EEE7C4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０回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3E30E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1D48561C" w14:textId="77777777" w:rsidTr="002B1A2A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FD94" w14:textId="77777777" w:rsidR="00717793" w:rsidRPr="00717793" w:rsidRDefault="00717793" w:rsidP="002B1A2A">
            <w:pPr>
              <w:wordWrap w:val="0"/>
              <w:ind w:right="43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８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D494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薬学実務実習受入薬局である</w:t>
            </w:r>
          </w:p>
          <w:p w14:paraId="6CCD2C59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（認定実務実習指導薬剤師がいる）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B3278" w14:textId="77777777" w:rsidR="00717793" w:rsidRPr="00717793" w:rsidRDefault="00717793" w:rsidP="00717793">
            <w:pPr>
              <w:pStyle w:val="ab"/>
              <w:numPr>
                <w:ilvl w:val="0"/>
                <w:numId w:val="15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23BDAD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17793" w14:paraId="3C55DEB6" w14:textId="77777777" w:rsidTr="002B1A2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C3361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C0DD2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DAF541" w14:textId="77777777" w:rsidR="00717793" w:rsidRPr="00717793" w:rsidRDefault="00717793" w:rsidP="00717793">
            <w:pPr>
              <w:pStyle w:val="ab"/>
              <w:numPr>
                <w:ilvl w:val="0"/>
                <w:numId w:val="15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FF686D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24F60892" w14:textId="77777777" w:rsidTr="002B1A2A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54DC009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９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CD03E4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佐賀県薬剤師会が行う「臨床研修制度」に参加させた実績がある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2DE1" w14:textId="77777777" w:rsidR="00717793" w:rsidRPr="00717793" w:rsidRDefault="00717793" w:rsidP="00717793">
            <w:pPr>
              <w:pStyle w:val="ab"/>
              <w:numPr>
                <w:ilvl w:val="0"/>
                <w:numId w:val="16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13BBC15F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17793" w14:paraId="28145BC0" w14:textId="77777777" w:rsidTr="002B1A2A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B37F37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20F8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1A895" w14:textId="77777777" w:rsidR="00717793" w:rsidRPr="00717793" w:rsidRDefault="00717793" w:rsidP="00717793">
            <w:pPr>
              <w:pStyle w:val="ab"/>
              <w:numPr>
                <w:ilvl w:val="0"/>
                <w:numId w:val="16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今年度中に予定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7D117B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17793" w14:paraId="1C45423F" w14:textId="77777777" w:rsidTr="002B1A2A">
        <w:trPr>
          <w:trHeight w:val="351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093D7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476B3" w14:textId="77777777" w:rsidR="00717793" w:rsidRPr="00717793" w:rsidRDefault="00717793" w:rsidP="002B1A2A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14A7177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6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今年度中に予定なし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EFC42A" w14:textId="77777777" w:rsidR="00717793" w:rsidRPr="00717793" w:rsidRDefault="00717793" w:rsidP="002B1A2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</w:tbl>
    <w:p w14:paraId="4FD1CDDA" w14:textId="77777777" w:rsidR="00717793" w:rsidRPr="00717793" w:rsidRDefault="00717793" w:rsidP="00717793">
      <w:pPr>
        <w:ind w:firstLineChars="200" w:firstLine="360"/>
        <w:rPr>
          <w:rFonts w:hAnsi="ＭＳ 明朝"/>
          <w:color w:val="auto"/>
          <w:sz w:val="18"/>
          <w:szCs w:val="18"/>
        </w:rPr>
      </w:pPr>
      <w:r w:rsidRPr="00717793">
        <w:rPr>
          <w:rFonts w:hAnsi="ＭＳ 明朝" w:hint="eastAsia"/>
          <w:color w:val="auto"/>
          <w:sz w:val="18"/>
          <w:szCs w:val="18"/>
        </w:rPr>
        <w:t>＊この報告書は</w:t>
      </w:r>
      <w:r w:rsidRPr="0068249B">
        <w:rPr>
          <w:rFonts w:hAnsi="ＭＳ 明朝" w:hint="eastAsia"/>
          <w:color w:val="auto"/>
          <w:sz w:val="18"/>
          <w:szCs w:val="18"/>
        </w:rPr>
        <w:t>、新・佐賀県薬剤師会薬剤</w:t>
      </w:r>
      <w:r w:rsidRPr="00717793">
        <w:rPr>
          <w:rFonts w:hAnsi="ＭＳ 明朝" w:hint="eastAsia"/>
          <w:color w:val="auto"/>
          <w:sz w:val="18"/>
          <w:szCs w:val="18"/>
        </w:rPr>
        <w:t>師奨学金制度実施要領に規定する目的以外には使用しません。</w:t>
      </w:r>
    </w:p>
    <w:p w14:paraId="3ED2F33F" w14:textId="77777777" w:rsidR="00717793" w:rsidRPr="00717793" w:rsidRDefault="00717793" w:rsidP="00717793">
      <w:pPr>
        <w:rPr>
          <w:rFonts w:hAnsi="ＭＳ 明朝"/>
          <w:color w:val="auto"/>
          <w:sz w:val="22"/>
        </w:rPr>
      </w:pPr>
      <w:r w:rsidRPr="00717793">
        <w:rPr>
          <w:rFonts w:hAnsi="ＭＳ 明朝"/>
          <w:color w:val="auto"/>
          <w:sz w:val="22"/>
        </w:rPr>
        <w:br w:type="page"/>
      </w:r>
    </w:p>
    <w:p w14:paraId="3DCA8391" w14:textId="77777777" w:rsidR="00717793" w:rsidRPr="00717793" w:rsidRDefault="00717793" w:rsidP="00717793">
      <w:pPr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lastRenderedPageBreak/>
        <w:t>（別紙）</w:t>
      </w:r>
      <w:r w:rsidRPr="00717793">
        <w:rPr>
          <w:rFonts w:hAnsi="ＭＳ 明朝"/>
          <w:color w:val="auto"/>
          <w:sz w:val="22"/>
        </w:rPr>
        <w:t xml:space="preserve">     </w:t>
      </w:r>
      <w:r w:rsidRPr="00717793">
        <w:rPr>
          <w:rFonts w:hAnsi="ＭＳ 明朝" w:hint="eastAsia"/>
          <w:color w:val="auto"/>
          <w:sz w:val="22"/>
        </w:rPr>
        <w:t xml:space="preserve">　　　　　　　　　　　　　　【申請薬局名：</w:t>
      </w:r>
      <w:r w:rsidRPr="00717793">
        <w:rPr>
          <w:rFonts w:hAnsi="ＭＳ 明朝" w:hint="eastAsia"/>
          <w:color w:val="auto"/>
          <w:sz w:val="22"/>
          <w:u w:val="single"/>
        </w:rPr>
        <w:t xml:space="preserve">　　　　　　　　　　　　</w:t>
      </w:r>
      <w:r w:rsidRPr="00717793">
        <w:rPr>
          <w:rFonts w:hAnsi="ＭＳ 明朝" w:hint="eastAsia"/>
          <w:color w:val="auto"/>
          <w:sz w:val="22"/>
        </w:rPr>
        <w:t>】</w:t>
      </w:r>
    </w:p>
    <w:p w14:paraId="1D2616B0" w14:textId="59B6991E" w:rsidR="00717793" w:rsidRPr="00717793" w:rsidRDefault="00717793" w:rsidP="00717793">
      <w:pPr>
        <w:ind w:firstLineChars="100" w:firstLine="221"/>
        <w:rPr>
          <w:rFonts w:ascii="ＭＳ ゴシック" w:eastAsia="ＭＳ ゴシック" w:hAnsi="ＭＳ ゴシック"/>
          <w:b/>
          <w:color w:val="auto"/>
          <w:sz w:val="22"/>
        </w:rPr>
      </w:pP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＜事業</w:t>
      </w:r>
      <w:r w:rsidR="0068249B">
        <w:rPr>
          <w:rFonts w:ascii="ＭＳ ゴシック" w:eastAsia="ＭＳ ゴシック" w:hAnsi="ＭＳ ゴシック" w:hint="eastAsia"/>
          <w:b/>
          <w:color w:val="auto"/>
          <w:sz w:val="22"/>
        </w:rPr>
        <w:t>等</w:t>
      </w: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取組状況報告書№２参加例＞</w:t>
      </w:r>
    </w:p>
    <w:p w14:paraId="59411C94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t xml:space="preserve">　　　　　</w:t>
      </w:r>
      <w:r w:rsidRPr="00717793">
        <w:rPr>
          <w:rFonts w:hint="eastAsia"/>
          <w:color w:val="auto"/>
        </w:rPr>
        <w:t>注）現在、実施している休日・夜間協力体制の参加欄に「○」印を記載してください。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5"/>
        <w:gridCol w:w="1260"/>
      </w:tblGrid>
      <w:tr w:rsidR="00717793" w:rsidRPr="00717793" w14:paraId="27D610E2" w14:textId="77777777" w:rsidTr="002B1A2A">
        <w:trPr>
          <w:trHeight w:val="511"/>
        </w:trPr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F22DE9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>休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日・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夜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間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体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制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の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内</w:t>
            </w:r>
            <w:r w:rsidRPr="00717793">
              <w:rPr>
                <w:color w:val="auto"/>
              </w:rPr>
              <w:t xml:space="preserve"> </w:t>
            </w:r>
            <w:r w:rsidRPr="00717793">
              <w:rPr>
                <w:rFonts w:hint="eastAsia"/>
                <w:color w:val="auto"/>
              </w:rPr>
              <w:t>容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81CCF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>参　加</w:t>
            </w:r>
          </w:p>
        </w:tc>
      </w:tr>
      <w:tr w:rsidR="00717793" w:rsidRPr="00717793" w14:paraId="6879B29C" w14:textId="77777777" w:rsidTr="002B1A2A">
        <w:trPr>
          <w:trHeight w:val="482"/>
        </w:trPr>
        <w:tc>
          <w:tcPr>
            <w:tcW w:w="70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28637" w14:textId="77777777" w:rsidR="00717793" w:rsidRPr="00717793" w:rsidRDefault="00717793" w:rsidP="002B1A2A">
            <w:pPr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 xml:space="preserve">　地域における輪番制に基づく開局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F3DD33" w14:textId="77777777" w:rsidR="00717793" w:rsidRPr="00717793" w:rsidRDefault="00717793" w:rsidP="002B1A2A">
            <w:pPr>
              <w:rPr>
                <w:color w:val="auto"/>
              </w:rPr>
            </w:pPr>
          </w:p>
        </w:tc>
      </w:tr>
      <w:tr w:rsidR="00717793" w:rsidRPr="00717793" w14:paraId="2D36C845" w14:textId="77777777" w:rsidTr="002B1A2A">
        <w:trPr>
          <w:trHeight w:val="467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1FC5F6A5" w14:textId="77777777" w:rsidR="00717793" w:rsidRPr="00717793" w:rsidRDefault="00717793" w:rsidP="002B1A2A">
            <w:pPr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 xml:space="preserve">　地域における休日急患センターへの薬剤師の勤務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893E7F8" w14:textId="77777777" w:rsidR="00717793" w:rsidRPr="00717793" w:rsidRDefault="00717793" w:rsidP="002B1A2A">
            <w:pPr>
              <w:rPr>
                <w:color w:val="auto"/>
              </w:rPr>
            </w:pPr>
          </w:p>
        </w:tc>
      </w:tr>
      <w:tr w:rsidR="00717793" w:rsidRPr="00717793" w14:paraId="2015F5A5" w14:textId="77777777" w:rsidTr="002B1A2A">
        <w:trPr>
          <w:trHeight w:val="465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29ADDB3B" w14:textId="77777777" w:rsidR="00717793" w:rsidRPr="00717793" w:rsidRDefault="00717793" w:rsidP="002B1A2A">
            <w:pPr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 xml:space="preserve">　地域の当番医（医療機関）制度に付随しての開局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DC029F3" w14:textId="77777777" w:rsidR="00717793" w:rsidRPr="00717793" w:rsidRDefault="00717793" w:rsidP="002B1A2A">
            <w:pPr>
              <w:rPr>
                <w:color w:val="auto"/>
              </w:rPr>
            </w:pPr>
          </w:p>
        </w:tc>
      </w:tr>
      <w:tr w:rsidR="00717793" w:rsidRPr="00717793" w14:paraId="38AA3DE3" w14:textId="77777777" w:rsidTr="002B1A2A">
        <w:trPr>
          <w:trHeight w:val="450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057D6E6C" w14:textId="77777777" w:rsidR="00717793" w:rsidRPr="00717793" w:rsidRDefault="00717793" w:rsidP="002B1A2A">
            <w:pPr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 xml:space="preserve">　休日・日曜日なども開局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3801D08B" w14:textId="77777777" w:rsidR="00717793" w:rsidRPr="00717793" w:rsidRDefault="00717793" w:rsidP="002B1A2A">
            <w:pPr>
              <w:rPr>
                <w:color w:val="auto"/>
              </w:rPr>
            </w:pPr>
          </w:p>
        </w:tc>
      </w:tr>
      <w:tr w:rsidR="00717793" w:rsidRPr="00717793" w14:paraId="474BC223" w14:textId="77777777" w:rsidTr="002B1A2A">
        <w:trPr>
          <w:trHeight w:val="435"/>
        </w:trPr>
        <w:tc>
          <w:tcPr>
            <w:tcW w:w="70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4FBB0" w14:textId="77777777" w:rsidR="00717793" w:rsidRPr="00717793" w:rsidRDefault="00717793" w:rsidP="002B1A2A">
            <w:pPr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 xml:space="preserve">　その他（　　　　　　　　　　　　　　　　　　　　　　　　　　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8810E" w14:textId="77777777" w:rsidR="00717793" w:rsidRPr="00717793" w:rsidRDefault="00717793" w:rsidP="002B1A2A">
            <w:pPr>
              <w:rPr>
                <w:color w:val="auto"/>
              </w:rPr>
            </w:pPr>
          </w:p>
        </w:tc>
      </w:tr>
    </w:tbl>
    <w:p w14:paraId="4063A091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</w:p>
    <w:p w14:paraId="4913AB13" w14:textId="30095803" w:rsidR="00717793" w:rsidRPr="00717793" w:rsidRDefault="00717793" w:rsidP="00717793">
      <w:pPr>
        <w:ind w:firstLineChars="100" w:firstLine="221"/>
        <w:rPr>
          <w:rFonts w:ascii="ＭＳ ゴシック" w:eastAsia="ＭＳ ゴシック" w:hAnsi="ＭＳ ゴシック"/>
          <w:b/>
          <w:color w:val="auto"/>
          <w:sz w:val="22"/>
        </w:rPr>
      </w:pP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＜事業</w:t>
      </w:r>
      <w:r w:rsidR="0068249B">
        <w:rPr>
          <w:rFonts w:ascii="ＭＳ ゴシック" w:eastAsia="ＭＳ ゴシック" w:hAnsi="ＭＳ ゴシック" w:hint="eastAsia"/>
          <w:b/>
          <w:color w:val="auto"/>
          <w:sz w:val="22"/>
        </w:rPr>
        <w:t>等</w:t>
      </w: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取組状況報告書№６事業例＞</w:t>
      </w:r>
    </w:p>
    <w:p w14:paraId="1296CDEC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t xml:space="preserve">　　　　　　</w:t>
      </w:r>
      <w:r w:rsidRPr="00717793">
        <w:rPr>
          <w:rFonts w:hint="eastAsia"/>
          <w:color w:val="auto"/>
        </w:rPr>
        <w:t>注）現在、実施している事業の参加欄に「○」印を記載してください。</w:t>
      </w:r>
      <w:r w:rsidRPr="00717793">
        <w:rPr>
          <w:rFonts w:hAnsi="ＭＳ 明朝" w:hint="eastAsia"/>
          <w:color w:val="auto"/>
          <w:sz w:val="22"/>
        </w:rPr>
        <w:t xml:space="preserve">　　　　　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275"/>
      </w:tblGrid>
      <w:tr w:rsidR="00717793" w:rsidRPr="00717793" w14:paraId="2661C9F9" w14:textId="77777777" w:rsidTr="002B1A2A">
        <w:trPr>
          <w:trHeight w:val="53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669E4B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>事　　　　　　　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68A2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  <w:r w:rsidRPr="00717793">
              <w:rPr>
                <w:rFonts w:hint="eastAsia"/>
                <w:color w:val="auto"/>
              </w:rPr>
              <w:t>参　加</w:t>
            </w:r>
          </w:p>
        </w:tc>
      </w:tr>
      <w:tr w:rsidR="00717793" w:rsidRPr="00717793" w14:paraId="64FE1438" w14:textId="77777777" w:rsidTr="002B1A2A">
        <w:trPr>
          <w:trHeight w:val="510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E1500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strike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薬のふるさと佐賀事業「くすりのふるさと佐賀」展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86CAE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3C0E187D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025A8D5A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自然と薬草に親しむ集い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6ED6379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4FA8EC02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03CE43BD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「ダメ。ゼッタイ。」街頭キャンペーン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B095259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3AD94823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1E72F41A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ピカピカリンク事業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B0B4816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69215959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3CB13FE1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ＤＥＭ事業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6EC7A6B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1BC8A64F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3F6D9C8D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退院時カンファレンス事業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B1B924E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5E5C8370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BA0F4CB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hint="eastAsia"/>
                <w:color w:val="auto"/>
              </w:rPr>
              <w:t xml:space="preserve">　ヒヤリ・ハット報告提出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8DC169D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5432F8ED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1E2B49F0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hint="eastAsia"/>
                <w:color w:val="auto"/>
              </w:rPr>
              <w:t xml:space="preserve">　ＪＰＡＬＳ参加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DC04564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59DC977F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42846FA5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hint="eastAsia"/>
                <w:color w:val="auto"/>
              </w:rPr>
              <w:t xml:space="preserve">　研修認定薬剤師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DBBD4B8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7E71D9F0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EACB854" w14:textId="77777777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エコバッグ普及活動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3285C83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613C0C11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0C2CFE9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学校薬剤師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CAF0411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695F4F04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57A7C6CF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禁煙サポート薬剤師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A82DCD9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326E3CB9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086732A9" w14:textId="77777777" w:rsidR="00717793" w:rsidRPr="00717793" w:rsidRDefault="00717793" w:rsidP="002B1A2A">
            <w:pPr>
              <w:ind w:firstLineChars="100" w:firstLine="220"/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佐賀県薬剤師会学術大会　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A0F2793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7D696FC7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4A1C44AC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九州山口薬学大会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9834E8E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68F8C40B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50F22F76" w14:textId="0D854366" w:rsidR="00717793" w:rsidRPr="00717793" w:rsidRDefault="00717793" w:rsidP="002B1A2A">
            <w:pPr>
              <w:rPr>
                <w:rFonts w:asciiTheme="majorEastAsia" w:eastAsiaTheme="majorEastAsia" w:hAnsiTheme="majorEastAsia"/>
                <w:color w:val="auto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日本薬剤師会</w:t>
            </w:r>
            <w:r w:rsidR="00A65EEF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>学術</w:t>
            </w: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>大会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613999B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561185EA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2A85DA33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薬事講演会講師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C10A832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3774D41C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94B56AB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地域薬剤師会総会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A48D734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  <w:tr w:rsidR="00717793" w:rsidRPr="00717793" w14:paraId="6D754967" w14:textId="77777777" w:rsidTr="002B1A2A">
        <w:trPr>
          <w:trHeight w:val="510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A176E" w14:textId="77777777" w:rsidR="00717793" w:rsidRPr="00717793" w:rsidRDefault="00717793" w:rsidP="002B1A2A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</w:rPr>
            </w:pPr>
            <w:r w:rsidRPr="00717793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</w:rPr>
              <w:t xml:space="preserve">　県薬主催スポーツレクリエーション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1A7F5" w14:textId="77777777" w:rsidR="00717793" w:rsidRPr="00717793" w:rsidRDefault="00717793" w:rsidP="002B1A2A">
            <w:pPr>
              <w:jc w:val="center"/>
              <w:rPr>
                <w:color w:val="auto"/>
              </w:rPr>
            </w:pPr>
          </w:p>
        </w:tc>
      </w:tr>
    </w:tbl>
    <w:p w14:paraId="1AF1B88D" w14:textId="77777777" w:rsidR="00717793" w:rsidRPr="00717793" w:rsidRDefault="00717793" w:rsidP="009A5226">
      <w:pPr>
        <w:spacing w:after="0" w:line="320" w:lineRule="exact"/>
        <w:rPr>
          <w:rFonts w:ascii="ＭＳ Ｐ明朝" w:eastAsia="ＭＳ Ｐ明朝" w:hAnsi="ＭＳ Ｐ明朝"/>
          <w:color w:val="auto"/>
          <w:sz w:val="23"/>
          <w:szCs w:val="23"/>
        </w:rPr>
      </w:pPr>
    </w:p>
    <w:sectPr w:rsidR="00717793" w:rsidRPr="00717793" w:rsidSect="00717793">
      <w:pgSz w:w="11906" w:h="16838" w:code="9"/>
      <w:pgMar w:top="851" w:right="1274" w:bottom="426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8CF2" w14:textId="77777777" w:rsidR="006A3C50" w:rsidRDefault="006A3C50" w:rsidP="000C2767">
      <w:pPr>
        <w:spacing w:after="0"/>
      </w:pPr>
      <w:r>
        <w:separator/>
      </w:r>
    </w:p>
  </w:endnote>
  <w:endnote w:type="continuationSeparator" w:id="0">
    <w:p w14:paraId="2A6D0AA5" w14:textId="77777777" w:rsidR="006A3C50" w:rsidRDefault="006A3C50" w:rsidP="000C2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AB0B" w14:textId="77777777" w:rsidR="006A3C50" w:rsidRDefault="006A3C50" w:rsidP="000C2767">
      <w:pPr>
        <w:spacing w:after="0"/>
      </w:pPr>
      <w:r>
        <w:separator/>
      </w:r>
    </w:p>
  </w:footnote>
  <w:footnote w:type="continuationSeparator" w:id="0">
    <w:p w14:paraId="05D62C48" w14:textId="77777777" w:rsidR="006A3C50" w:rsidRDefault="006A3C50" w:rsidP="000C2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317"/>
    <w:multiLevelType w:val="hybridMultilevel"/>
    <w:tmpl w:val="158AD458"/>
    <w:lvl w:ilvl="0" w:tplc="E160A9E4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64E6A3F"/>
    <w:multiLevelType w:val="hybridMultilevel"/>
    <w:tmpl w:val="45403B7A"/>
    <w:lvl w:ilvl="0" w:tplc="8F8ED5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ED7E38"/>
    <w:multiLevelType w:val="hybridMultilevel"/>
    <w:tmpl w:val="B7361F76"/>
    <w:lvl w:ilvl="0" w:tplc="3A0438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A594A"/>
    <w:multiLevelType w:val="hybridMultilevel"/>
    <w:tmpl w:val="092C2F82"/>
    <w:lvl w:ilvl="0" w:tplc="BDEEE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74BF7"/>
    <w:multiLevelType w:val="hybridMultilevel"/>
    <w:tmpl w:val="684C8A50"/>
    <w:lvl w:ilvl="0" w:tplc="9BB867C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AD26A3C"/>
    <w:multiLevelType w:val="hybridMultilevel"/>
    <w:tmpl w:val="77C65668"/>
    <w:lvl w:ilvl="0" w:tplc="5D9242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F0D52"/>
    <w:multiLevelType w:val="hybridMultilevel"/>
    <w:tmpl w:val="8A22A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46E6A"/>
    <w:multiLevelType w:val="hybridMultilevel"/>
    <w:tmpl w:val="1E22581A"/>
    <w:lvl w:ilvl="0" w:tplc="962EFF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DDA"/>
    <w:multiLevelType w:val="hybridMultilevel"/>
    <w:tmpl w:val="8E58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03F8"/>
    <w:multiLevelType w:val="hybridMultilevel"/>
    <w:tmpl w:val="0BF2B7F2"/>
    <w:lvl w:ilvl="0" w:tplc="A36A98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708E1"/>
    <w:multiLevelType w:val="hybridMultilevel"/>
    <w:tmpl w:val="EC344800"/>
    <w:lvl w:ilvl="0" w:tplc="9738EE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ED3787"/>
    <w:multiLevelType w:val="hybridMultilevel"/>
    <w:tmpl w:val="742AF528"/>
    <w:lvl w:ilvl="0" w:tplc="7638C0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337BC"/>
    <w:multiLevelType w:val="hybridMultilevel"/>
    <w:tmpl w:val="BDFAB060"/>
    <w:lvl w:ilvl="0" w:tplc="7974C8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D76C45"/>
    <w:multiLevelType w:val="hybridMultilevel"/>
    <w:tmpl w:val="AAD2D100"/>
    <w:lvl w:ilvl="0" w:tplc="D07A63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012E5"/>
    <w:multiLevelType w:val="hybridMultilevel"/>
    <w:tmpl w:val="80BAF75C"/>
    <w:lvl w:ilvl="0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 w15:restartNumberingAfterBreak="0">
    <w:nsid w:val="75FF7F45"/>
    <w:multiLevelType w:val="hybridMultilevel"/>
    <w:tmpl w:val="A45E40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67"/>
    <w:rsid w:val="00024DFA"/>
    <w:rsid w:val="00033D21"/>
    <w:rsid w:val="000426BA"/>
    <w:rsid w:val="00063C32"/>
    <w:rsid w:val="00076BD1"/>
    <w:rsid w:val="0008612F"/>
    <w:rsid w:val="000A0283"/>
    <w:rsid w:val="000C2767"/>
    <w:rsid w:val="0013523A"/>
    <w:rsid w:val="00144206"/>
    <w:rsid w:val="001806BB"/>
    <w:rsid w:val="00182E6C"/>
    <w:rsid w:val="00194F5C"/>
    <w:rsid w:val="00196045"/>
    <w:rsid w:val="001A2D8E"/>
    <w:rsid w:val="001B6BA1"/>
    <w:rsid w:val="00201389"/>
    <w:rsid w:val="002133D7"/>
    <w:rsid w:val="00234471"/>
    <w:rsid w:val="002B317F"/>
    <w:rsid w:val="002E0457"/>
    <w:rsid w:val="002E4D40"/>
    <w:rsid w:val="0032189A"/>
    <w:rsid w:val="003346BB"/>
    <w:rsid w:val="00347C69"/>
    <w:rsid w:val="0036474C"/>
    <w:rsid w:val="00375103"/>
    <w:rsid w:val="00395EFC"/>
    <w:rsid w:val="003A0895"/>
    <w:rsid w:val="003A4EA3"/>
    <w:rsid w:val="003C1555"/>
    <w:rsid w:val="003C6D0B"/>
    <w:rsid w:val="003D5C24"/>
    <w:rsid w:val="003D5D08"/>
    <w:rsid w:val="003F6EA3"/>
    <w:rsid w:val="004314CE"/>
    <w:rsid w:val="00431C83"/>
    <w:rsid w:val="0044705F"/>
    <w:rsid w:val="00447814"/>
    <w:rsid w:val="004820A9"/>
    <w:rsid w:val="0048358C"/>
    <w:rsid w:val="00490033"/>
    <w:rsid w:val="004940E4"/>
    <w:rsid w:val="004A2E42"/>
    <w:rsid w:val="004D16BC"/>
    <w:rsid w:val="005110D3"/>
    <w:rsid w:val="00513888"/>
    <w:rsid w:val="005426B8"/>
    <w:rsid w:val="00547DC9"/>
    <w:rsid w:val="00553A18"/>
    <w:rsid w:val="00564E49"/>
    <w:rsid w:val="00575A3D"/>
    <w:rsid w:val="00581AAB"/>
    <w:rsid w:val="005839AC"/>
    <w:rsid w:val="005974E0"/>
    <w:rsid w:val="005C5DA9"/>
    <w:rsid w:val="005E0617"/>
    <w:rsid w:val="005F40F9"/>
    <w:rsid w:val="00611E83"/>
    <w:rsid w:val="006516AF"/>
    <w:rsid w:val="00653BDB"/>
    <w:rsid w:val="006632C5"/>
    <w:rsid w:val="00671052"/>
    <w:rsid w:val="00680F61"/>
    <w:rsid w:val="0068249B"/>
    <w:rsid w:val="006A2D2B"/>
    <w:rsid w:val="006A3C50"/>
    <w:rsid w:val="006B5FEA"/>
    <w:rsid w:val="006B74CC"/>
    <w:rsid w:val="006D00F5"/>
    <w:rsid w:val="006F461B"/>
    <w:rsid w:val="00705CB0"/>
    <w:rsid w:val="0071403C"/>
    <w:rsid w:val="00717793"/>
    <w:rsid w:val="00724352"/>
    <w:rsid w:val="00736030"/>
    <w:rsid w:val="00736765"/>
    <w:rsid w:val="007403F1"/>
    <w:rsid w:val="007E1BAD"/>
    <w:rsid w:val="00826310"/>
    <w:rsid w:val="00832496"/>
    <w:rsid w:val="00843D49"/>
    <w:rsid w:val="008460F7"/>
    <w:rsid w:val="00856521"/>
    <w:rsid w:val="008575AF"/>
    <w:rsid w:val="00862891"/>
    <w:rsid w:val="008D07DC"/>
    <w:rsid w:val="008F23B4"/>
    <w:rsid w:val="009137CF"/>
    <w:rsid w:val="0092761E"/>
    <w:rsid w:val="0093333C"/>
    <w:rsid w:val="009A226D"/>
    <w:rsid w:val="009A5226"/>
    <w:rsid w:val="009C74A8"/>
    <w:rsid w:val="009E05E7"/>
    <w:rsid w:val="009F3550"/>
    <w:rsid w:val="00A06B9F"/>
    <w:rsid w:val="00A347CE"/>
    <w:rsid w:val="00A51FAD"/>
    <w:rsid w:val="00A65EEF"/>
    <w:rsid w:val="00A67610"/>
    <w:rsid w:val="00A8209B"/>
    <w:rsid w:val="00A905D9"/>
    <w:rsid w:val="00AA419F"/>
    <w:rsid w:val="00AB57BB"/>
    <w:rsid w:val="00AE1403"/>
    <w:rsid w:val="00B01896"/>
    <w:rsid w:val="00B1649D"/>
    <w:rsid w:val="00B41CF2"/>
    <w:rsid w:val="00B4682A"/>
    <w:rsid w:val="00B47EB6"/>
    <w:rsid w:val="00B51741"/>
    <w:rsid w:val="00B673BA"/>
    <w:rsid w:val="00BA7F71"/>
    <w:rsid w:val="00BB3E6C"/>
    <w:rsid w:val="00BD778C"/>
    <w:rsid w:val="00BE089A"/>
    <w:rsid w:val="00BF33B6"/>
    <w:rsid w:val="00C13462"/>
    <w:rsid w:val="00C20580"/>
    <w:rsid w:val="00C20843"/>
    <w:rsid w:val="00C34E9E"/>
    <w:rsid w:val="00C53F67"/>
    <w:rsid w:val="00C54D8D"/>
    <w:rsid w:val="00C77DA7"/>
    <w:rsid w:val="00C84F4C"/>
    <w:rsid w:val="00C97C61"/>
    <w:rsid w:val="00CA603F"/>
    <w:rsid w:val="00CB13C0"/>
    <w:rsid w:val="00CB5FCD"/>
    <w:rsid w:val="00CC616A"/>
    <w:rsid w:val="00CE448E"/>
    <w:rsid w:val="00CE70E7"/>
    <w:rsid w:val="00D137EF"/>
    <w:rsid w:val="00D23DC7"/>
    <w:rsid w:val="00D4645B"/>
    <w:rsid w:val="00D96FB4"/>
    <w:rsid w:val="00DB4747"/>
    <w:rsid w:val="00DB707E"/>
    <w:rsid w:val="00DD5EA8"/>
    <w:rsid w:val="00DD6036"/>
    <w:rsid w:val="00DE390F"/>
    <w:rsid w:val="00DF1AA1"/>
    <w:rsid w:val="00DF4C5D"/>
    <w:rsid w:val="00DF5157"/>
    <w:rsid w:val="00E30509"/>
    <w:rsid w:val="00E33C43"/>
    <w:rsid w:val="00E3796C"/>
    <w:rsid w:val="00E431B2"/>
    <w:rsid w:val="00E5574C"/>
    <w:rsid w:val="00E66E6B"/>
    <w:rsid w:val="00E707C3"/>
    <w:rsid w:val="00E9094B"/>
    <w:rsid w:val="00E9201E"/>
    <w:rsid w:val="00EA3696"/>
    <w:rsid w:val="00EA70E8"/>
    <w:rsid w:val="00EC7EA6"/>
    <w:rsid w:val="00EE3B36"/>
    <w:rsid w:val="00EE4526"/>
    <w:rsid w:val="00F53AEF"/>
    <w:rsid w:val="00F8500D"/>
    <w:rsid w:val="00FA5284"/>
    <w:rsid w:val="00FA6F91"/>
    <w:rsid w:val="00FB030F"/>
    <w:rsid w:val="00FC01D4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0C9E5"/>
  <w15:docId w15:val="{3398E78C-A40F-427C-84B7-7FB5F0B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0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8500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0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0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0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0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0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0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0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50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850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50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50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F850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F850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F850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F850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F850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500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500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F850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500D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8500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500D"/>
    <w:rPr>
      <w:b/>
      <w:bCs/>
      <w:spacing w:val="0"/>
    </w:rPr>
  </w:style>
  <w:style w:type="character" w:styleId="a9">
    <w:name w:val="Emphasis"/>
    <w:uiPriority w:val="20"/>
    <w:qFormat/>
    <w:rsid w:val="00F850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500D"/>
    <w:pPr>
      <w:spacing w:after="0"/>
    </w:pPr>
  </w:style>
  <w:style w:type="paragraph" w:styleId="ab">
    <w:name w:val="List Paragraph"/>
    <w:basedOn w:val="a"/>
    <w:uiPriority w:val="34"/>
    <w:qFormat/>
    <w:rsid w:val="00F8500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00D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F8500D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850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F850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8500D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F8500D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F850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F850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F850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8500D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767"/>
  </w:style>
  <w:style w:type="character" w:customStyle="1" w:styleId="af3">
    <w:name w:val="日付 (文字)"/>
    <w:basedOn w:val="a0"/>
    <w:link w:val="af2"/>
    <w:uiPriority w:val="99"/>
    <w:semiHidden/>
    <w:rsid w:val="000C2767"/>
    <w:rPr>
      <w:color w:val="5A5A5A" w:themeColor="text1" w:themeTint="A5"/>
    </w:rPr>
  </w:style>
  <w:style w:type="paragraph" w:styleId="af4">
    <w:name w:val="header"/>
    <w:basedOn w:val="a"/>
    <w:link w:val="af5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C2767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C2767"/>
    <w:rPr>
      <w:color w:val="5A5A5A" w:themeColor="text1" w:themeTint="A5"/>
    </w:rPr>
  </w:style>
  <w:style w:type="paragraph" w:styleId="af8">
    <w:name w:val="Balloon Text"/>
    <w:basedOn w:val="a"/>
    <w:link w:val="af9"/>
    <w:uiPriority w:val="99"/>
    <w:semiHidden/>
    <w:unhideWhenUsed/>
    <w:rsid w:val="000C276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C2767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C54D8D"/>
    <w:pPr>
      <w:jc w:val="center"/>
    </w:pPr>
    <w:rPr>
      <w:color w:val="auto"/>
      <w:sz w:val="22"/>
      <w:szCs w:val="22"/>
    </w:rPr>
  </w:style>
  <w:style w:type="character" w:customStyle="1" w:styleId="afb">
    <w:name w:val="記 (文字)"/>
    <w:basedOn w:val="a0"/>
    <w:link w:val="afa"/>
    <w:uiPriority w:val="99"/>
    <w:rsid w:val="00C54D8D"/>
    <w:rPr>
      <w:sz w:val="22"/>
      <w:szCs w:val="22"/>
    </w:rPr>
  </w:style>
  <w:style w:type="paragraph" w:styleId="afc">
    <w:name w:val="Closing"/>
    <w:basedOn w:val="a"/>
    <w:link w:val="afd"/>
    <w:uiPriority w:val="99"/>
    <w:unhideWhenUsed/>
    <w:rsid w:val="00C54D8D"/>
    <w:pPr>
      <w:jc w:val="right"/>
    </w:pPr>
    <w:rPr>
      <w:color w:val="auto"/>
      <w:sz w:val="22"/>
      <w:szCs w:val="22"/>
    </w:rPr>
  </w:style>
  <w:style w:type="character" w:customStyle="1" w:styleId="afd">
    <w:name w:val="結語 (文字)"/>
    <w:basedOn w:val="a0"/>
    <w:link w:val="afc"/>
    <w:uiPriority w:val="99"/>
    <w:rsid w:val="00C54D8D"/>
    <w:rPr>
      <w:sz w:val="22"/>
      <w:szCs w:val="22"/>
    </w:rPr>
  </w:style>
  <w:style w:type="table" w:styleId="afe">
    <w:name w:val="Table Grid"/>
    <w:basedOn w:val="a1"/>
    <w:uiPriority w:val="59"/>
    <w:rsid w:val="00E557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3A96-E66B-41A9-B356-08F6170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2020-05-13T05:44:00Z</cp:lastPrinted>
  <dcterms:created xsi:type="dcterms:W3CDTF">2020-05-13T06:50:00Z</dcterms:created>
  <dcterms:modified xsi:type="dcterms:W3CDTF">2020-05-13T06:51:00Z</dcterms:modified>
</cp:coreProperties>
</file>